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80D34" w14:textId="04EA9BC4" w:rsidR="008600F0" w:rsidRDefault="008600F0" w:rsidP="009C007C">
      <w:pPr>
        <w:pStyle w:val="BodyText"/>
        <w:rPr>
          <w:rFonts w:ascii="Times New Roman"/>
        </w:rPr>
      </w:pPr>
    </w:p>
    <w:tbl>
      <w:tblPr>
        <w:tblStyle w:val="TableGrid"/>
        <w:tblpPr w:leftFromText="180" w:rightFromText="180" w:vertAnchor="text" w:horzAnchor="margin" w:tblpY="96"/>
        <w:tblW w:w="10768" w:type="dxa"/>
        <w:tblLook w:val="04A0" w:firstRow="1" w:lastRow="0" w:firstColumn="1" w:lastColumn="0" w:noHBand="0" w:noVBand="1"/>
      </w:tblPr>
      <w:tblGrid>
        <w:gridCol w:w="3205"/>
        <w:gridCol w:w="7563"/>
      </w:tblGrid>
      <w:tr w:rsidR="009C007C" w14:paraId="584E0C2C" w14:textId="77777777" w:rsidTr="00B978EB">
        <w:tc>
          <w:tcPr>
            <w:tcW w:w="3205" w:type="dxa"/>
            <w:vMerge w:val="restart"/>
          </w:tcPr>
          <w:p w14:paraId="2A7F88C9" w14:textId="77777777" w:rsidR="009C007C" w:rsidRPr="008600F0" w:rsidRDefault="009C007C" w:rsidP="009C007C">
            <w:pPr>
              <w:pStyle w:val="BodyText"/>
              <w:jc w:val="center"/>
              <w:rPr>
                <w:rFonts w:asciiTheme="minorHAnsi" w:hAnsiTheme="minorHAnsi" w:cstheme="minorHAnsi"/>
                <w:w w:val="90"/>
              </w:rPr>
            </w:pPr>
          </w:p>
          <w:p w14:paraId="79AF4AE7" w14:textId="77777777" w:rsidR="009C007C" w:rsidRPr="008600F0" w:rsidRDefault="009C007C" w:rsidP="009C007C">
            <w:pPr>
              <w:pStyle w:val="BodyText"/>
              <w:jc w:val="center"/>
              <w:rPr>
                <w:rFonts w:asciiTheme="minorHAnsi" w:hAnsiTheme="minorHAnsi" w:cstheme="minorHAnsi"/>
                <w:w w:val="90"/>
              </w:rPr>
            </w:pPr>
          </w:p>
          <w:p w14:paraId="54D96F7C" w14:textId="6B14A500" w:rsidR="009C007C" w:rsidRPr="008600F0" w:rsidRDefault="009C007C" w:rsidP="009C007C">
            <w:pPr>
              <w:pStyle w:val="BodyText"/>
              <w:jc w:val="center"/>
              <w:rPr>
                <w:rFonts w:asciiTheme="minorHAnsi" w:hAnsiTheme="minorHAnsi" w:cstheme="minorHAnsi"/>
                <w:w w:val="90"/>
              </w:rPr>
            </w:pPr>
          </w:p>
          <w:p w14:paraId="5B4A753E" w14:textId="77777777" w:rsidR="003066F9" w:rsidRDefault="003066F9" w:rsidP="009C007C">
            <w:pPr>
              <w:pStyle w:val="BodyText"/>
              <w:jc w:val="center"/>
            </w:pPr>
          </w:p>
          <w:p w14:paraId="2FDE29B8" w14:textId="77777777" w:rsidR="003066F9" w:rsidRDefault="003066F9" w:rsidP="009C007C">
            <w:pPr>
              <w:pStyle w:val="BodyText"/>
              <w:jc w:val="center"/>
            </w:pPr>
          </w:p>
          <w:p w14:paraId="2A6ECE4A" w14:textId="77777777" w:rsidR="003066F9" w:rsidRDefault="003066F9" w:rsidP="009C007C">
            <w:pPr>
              <w:pStyle w:val="BodyText"/>
              <w:jc w:val="center"/>
            </w:pPr>
          </w:p>
          <w:p w14:paraId="4FF28B80" w14:textId="77777777" w:rsidR="003066F9" w:rsidRDefault="003066F9" w:rsidP="009C007C">
            <w:pPr>
              <w:pStyle w:val="BodyText"/>
              <w:jc w:val="center"/>
            </w:pPr>
          </w:p>
          <w:p w14:paraId="120AE37E" w14:textId="77ECBBEE" w:rsidR="008600F0" w:rsidRPr="003066F9" w:rsidRDefault="003066F9" w:rsidP="009C007C">
            <w:pPr>
              <w:pStyle w:val="BodyText"/>
              <w:jc w:val="center"/>
              <w:rPr>
                <w:rFonts w:asciiTheme="minorHAnsi" w:hAnsiTheme="minorHAnsi" w:cstheme="minorHAnsi"/>
                <w:b/>
                <w:color w:val="FF0000"/>
                <w:w w:val="90"/>
                <w:sz w:val="36"/>
                <w:szCs w:val="36"/>
              </w:rPr>
            </w:pPr>
            <w:r w:rsidRPr="003066F9">
              <w:rPr>
                <w:b/>
                <w:color w:val="FF0000"/>
                <w:sz w:val="36"/>
                <w:szCs w:val="36"/>
              </w:rPr>
              <w:t>YOUR PICTURE</w:t>
            </w:r>
          </w:p>
          <w:p w14:paraId="0A2AD116" w14:textId="0B2498A6" w:rsidR="009C007C" w:rsidRPr="008600F0" w:rsidRDefault="009C007C" w:rsidP="00B978EB">
            <w:pPr>
              <w:pStyle w:val="BodyText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</w:tc>
        <w:tc>
          <w:tcPr>
            <w:tcW w:w="7563" w:type="dxa"/>
            <w:tcBorders>
              <w:bottom w:val="single" w:sz="4" w:space="0" w:color="auto"/>
            </w:tcBorders>
          </w:tcPr>
          <w:p w14:paraId="6F15F010" w14:textId="7E172D88" w:rsidR="00D3633D" w:rsidRPr="008600F0" w:rsidRDefault="009C007C" w:rsidP="009C007C">
            <w:pPr>
              <w:pStyle w:val="BodyText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  <w:r w:rsidRPr="00960345">
              <w:rPr>
                <w:rFonts w:asciiTheme="minorHAnsi" w:hAnsiTheme="minorHAnsi" w:cstheme="minorHAnsi"/>
                <w:b/>
                <w:w w:val="90"/>
                <w:sz w:val="28"/>
                <w:szCs w:val="28"/>
                <w:highlight w:val="yellow"/>
              </w:rPr>
              <w:t>Name and Surname</w:t>
            </w:r>
          </w:p>
          <w:p w14:paraId="7DAC5BE3" w14:textId="75F36459" w:rsidR="009C007C" w:rsidRPr="00F36B6E" w:rsidRDefault="009C007C" w:rsidP="009C007C">
            <w:pPr>
              <w:pStyle w:val="BodyText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</w:tc>
      </w:tr>
      <w:tr w:rsidR="009C007C" w14:paraId="6B901767" w14:textId="77777777" w:rsidTr="00B978EB">
        <w:trPr>
          <w:trHeight w:val="3362"/>
        </w:trPr>
        <w:tc>
          <w:tcPr>
            <w:tcW w:w="3205" w:type="dxa"/>
            <w:vMerge/>
          </w:tcPr>
          <w:p w14:paraId="4535E5CD" w14:textId="77777777" w:rsidR="009C007C" w:rsidRPr="008600F0" w:rsidRDefault="009C007C" w:rsidP="009C007C">
            <w:pPr>
              <w:pStyle w:val="BodyText"/>
              <w:rPr>
                <w:rFonts w:asciiTheme="minorHAnsi" w:hAnsiTheme="minorHAnsi" w:cstheme="minorHAnsi"/>
                <w:w w:val="90"/>
              </w:rPr>
            </w:pPr>
          </w:p>
        </w:tc>
        <w:tc>
          <w:tcPr>
            <w:tcW w:w="7563" w:type="dxa"/>
          </w:tcPr>
          <w:p w14:paraId="434586F9" w14:textId="77777777" w:rsidR="00D92F7C" w:rsidRDefault="00D92F7C" w:rsidP="00D92F7C">
            <w:pPr>
              <w:pStyle w:val="BodyText"/>
              <w:ind w:left="14" w:right="-9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  <w:p w14:paraId="5D57C989" w14:textId="61C409C1" w:rsidR="00D92F7C" w:rsidRDefault="008600F0" w:rsidP="00D92F7C">
            <w:pPr>
              <w:pStyle w:val="BodyText"/>
              <w:ind w:left="14" w:right="-98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0842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Date</w:t>
            </w:r>
            <w:r w:rsidRPr="0008423F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0842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of</w:t>
            </w:r>
            <w:r w:rsidRPr="0008423F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0842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birth:</w:t>
            </w:r>
            <w:r w:rsidRPr="0008423F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="003066F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                                     </w:t>
            </w:r>
            <w:r w:rsidR="003061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842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Place</w:t>
            </w:r>
            <w:r w:rsidRPr="0008423F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0842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of</w:t>
            </w:r>
            <w:r w:rsidRPr="0008423F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="0008423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birth</w:t>
            </w:r>
            <w:r w:rsidR="003061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3066F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</w:p>
          <w:p w14:paraId="669C33EE" w14:textId="0BDB66C3" w:rsidR="00306100" w:rsidRDefault="008600F0" w:rsidP="00D92F7C">
            <w:pPr>
              <w:pStyle w:val="BodyText"/>
              <w:ind w:left="14" w:right="-98"/>
              <w:rPr>
                <w:rFonts w:asciiTheme="minorHAnsi" w:hAnsiTheme="minorHAnsi" w:cstheme="minorHAnsi"/>
                <w:spacing w:val="80"/>
                <w:sz w:val="24"/>
                <w:szCs w:val="24"/>
              </w:rPr>
            </w:pPr>
            <w:r w:rsidRPr="0008423F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</w:p>
          <w:p w14:paraId="189283B6" w14:textId="41935E7B" w:rsidR="008600F0" w:rsidRPr="0008423F" w:rsidRDefault="008600F0" w:rsidP="00D92F7C">
            <w:pPr>
              <w:pStyle w:val="BodyText"/>
              <w:spacing w:line="480" w:lineRule="auto"/>
              <w:ind w:left="14" w:right="-98"/>
              <w:rPr>
                <w:rFonts w:asciiTheme="minorHAnsi" w:hAnsiTheme="minorHAnsi" w:cstheme="minorHAnsi"/>
                <w:sz w:val="24"/>
                <w:szCs w:val="24"/>
              </w:rPr>
            </w:pPr>
            <w:r w:rsidRPr="0008423F">
              <w:rPr>
                <w:rFonts w:asciiTheme="minorHAnsi" w:hAnsiTheme="minorHAnsi" w:cstheme="minorHAnsi"/>
                <w:sz w:val="24"/>
                <w:szCs w:val="24"/>
              </w:rPr>
              <w:t xml:space="preserve">Nationality: </w:t>
            </w:r>
            <w:r w:rsidR="003066F9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 xml:space="preserve">                          </w:t>
            </w:r>
            <w:r w:rsidR="0008423F" w:rsidRPr="000842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8423F">
              <w:rPr>
                <w:rFonts w:asciiTheme="minorHAnsi" w:hAnsiTheme="minorHAnsi" w:cstheme="minorHAnsi"/>
                <w:sz w:val="24"/>
                <w:szCs w:val="24"/>
              </w:rPr>
              <w:t>Height:</w:t>
            </w:r>
            <w:r w:rsidR="0030610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066F9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</w:t>
            </w:r>
            <w:r w:rsidR="0008423F" w:rsidRPr="0008423F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08423F">
              <w:rPr>
                <w:rFonts w:asciiTheme="minorHAnsi" w:hAnsiTheme="minorHAnsi" w:cstheme="minorHAnsi"/>
                <w:sz w:val="24"/>
                <w:szCs w:val="24"/>
              </w:rPr>
              <w:t>eight</w:t>
            </w:r>
            <w:r w:rsidR="00306100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3FBDBFF1" w14:textId="173C9DA5" w:rsidR="009C007C" w:rsidRPr="0008423F" w:rsidRDefault="009C007C" w:rsidP="00D92F7C">
            <w:pPr>
              <w:pStyle w:val="BodyText"/>
              <w:spacing w:line="480" w:lineRule="auto"/>
              <w:ind w:left="45" w:right="-98"/>
              <w:rPr>
                <w:rFonts w:asciiTheme="minorHAnsi" w:hAnsiTheme="minorHAnsi" w:cstheme="minorHAnsi"/>
                <w:sz w:val="24"/>
                <w:szCs w:val="24"/>
              </w:rPr>
            </w:pPr>
            <w:r w:rsidRPr="0008423F">
              <w:rPr>
                <w:rFonts w:asciiTheme="minorHAnsi" w:hAnsiTheme="minorHAnsi" w:cstheme="minorHAnsi"/>
                <w:noProof/>
                <w:position w:val="-6"/>
                <w:sz w:val="24"/>
                <w:szCs w:val="24"/>
                <w:lang w:val="ro-RO" w:eastAsia="ro-RO"/>
              </w:rPr>
              <w:drawing>
                <wp:inline distT="0" distB="0" distL="0" distR="0" wp14:anchorId="11DEC36E" wp14:editId="29FC13ED">
                  <wp:extent cx="107950" cy="146050"/>
                  <wp:effectExtent l="0" t="0" r="0" b="0"/>
                  <wp:docPr id="14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4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423F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proofErr w:type="gramStart"/>
            <w:r w:rsidRPr="0008423F">
              <w:rPr>
                <w:rFonts w:asciiTheme="minorHAnsi" w:hAnsiTheme="minorHAnsi" w:cstheme="minorHAnsi"/>
                <w:sz w:val="24"/>
                <w:szCs w:val="24"/>
              </w:rPr>
              <w:t>Home</w:t>
            </w:r>
            <w:r w:rsidRPr="0008423F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08423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proofErr w:type="gramEnd"/>
            <w:r w:rsidR="008600F0" w:rsidRPr="000842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D794B8D" w14:textId="4D8810AE" w:rsidR="009C007C" w:rsidRPr="0008423F" w:rsidRDefault="009C007C" w:rsidP="00D92F7C">
            <w:pPr>
              <w:pStyle w:val="BodyText"/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8423F">
              <w:rPr>
                <w:rFonts w:asciiTheme="minorHAnsi" w:hAnsiTheme="minorHAnsi" w:cstheme="minorHAnsi"/>
                <w:noProof/>
                <w:position w:val="-3"/>
                <w:sz w:val="24"/>
                <w:szCs w:val="24"/>
                <w:lang w:val="ro-RO" w:eastAsia="ro-RO"/>
              </w:rPr>
              <w:drawing>
                <wp:inline distT="0" distB="0" distL="0" distR="0" wp14:anchorId="46953115" wp14:editId="6488BF21">
                  <wp:extent cx="142875" cy="107950"/>
                  <wp:effectExtent l="0" t="0" r="0" b="0"/>
                  <wp:docPr id="15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423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08423F">
              <w:rPr>
                <w:rFonts w:asciiTheme="minorHAnsi" w:hAnsiTheme="minorHAnsi" w:cstheme="minorHAnsi"/>
                <w:sz w:val="24"/>
                <w:szCs w:val="24"/>
              </w:rPr>
              <w:t>Email:</w:t>
            </w:r>
            <w:r w:rsidRPr="0008423F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="003066F9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                                                                                   </w:t>
            </w:r>
            <w:r w:rsidR="00D92F7C">
              <w:rPr>
                <w:rStyle w:val="Hyperlink"/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="00306100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hyperlink r:id="rId9">
              <w:r w:rsidRPr="0008423F">
                <w:rPr>
                  <w:rFonts w:asciiTheme="minorHAnsi" w:hAnsiTheme="minorHAnsi" w:cstheme="minorHAnsi"/>
                  <w:noProof/>
                  <w:spacing w:val="-13"/>
                  <w:position w:val="-6"/>
                  <w:sz w:val="24"/>
                  <w:szCs w:val="24"/>
                  <w:lang w:val="ro-RO" w:eastAsia="ro-RO"/>
                </w:rPr>
                <w:drawing>
                  <wp:inline distT="0" distB="0" distL="0" distR="0" wp14:anchorId="6D194048" wp14:editId="7CC40E8D">
                    <wp:extent cx="142875" cy="146050"/>
                    <wp:effectExtent l="0" t="0" r="0" b="0"/>
                    <wp:docPr id="16" name="Imag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Image 7"/>
                            <pic:cNvPicPr/>
                          </pic:nvPicPr>
                          <pic:blipFill>
                            <a:blip r:embed="rId10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2875" cy="1460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  <w:r w:rsidRPr="0008423F">
                <w:rPr>
                  <w:rFonts w:asciiTheme="minorHAnsi" w:hAnsiTheme="minorHAnsi" w:cstheme="minorHAnsi"/>
                  <w:spacing w:val="25"/>
                  <w:sz w:val="24"/>
                  <w:szCs w:val="24"/>
                </w:rPr>
                <w:t xml:space="preserve"> </w:t>
              </w:r>
              <w:r w:rsidRPr="0008423F">
                <w:rPr>
                  <w:rFonts w:asciiTheme="minorHAnsi" w:hAnsiTheme="minorHAnsi" w:cstheme="minorHAnsi"/>
                  <w:sz w:val="24"/>
                  <w:szCs w:val="24"/>
                </w:rPr>
                <w:t>Phone:</w:t>
              </w:r>
              <w:r w:rsidRPr="0008423F">
                <w:rPr>
                  <w:rFonts w:asciiTheme="minorHAnsi" w:hAnsiTheme="minorHAnsi" w:cstheme="minorHAnsi"/>
                  <w:spacing w:val="-17"/>
                  <w:sz w:val="24"/>
                  <w:szCs w:val="24"/>
                </w:rPr>
                <w:t xml:space="preserve"> </w:t>
              </w:r>
            </w:hyperlink>
          </w:p>
          <w:p w14:paraId="1B1FCDE0" w14:textId="244224CA" w:rsidR="00495034" w:rsidRDefault="008600F0" w:rsidP="00495034">
            <w:pPr>
              <w:pStyle w:val="BodyText"/>
              <w:ind w:left="14" w:right="-98"/>
              <w:rPr>
                <w:rFonts w:asciiTheme="minorHAnsi" w:hAnsiTheme="minorHAnsi" w:cstheme="minorHAnsi"/>
                <w:sz w:val="24"/>
                <w:szCs w:val="24"/>
              </w:rPr>
            </w:pPr>
            <w:r w:rsidRPr="0008423F">
              <w:rPr>
                <w:rFonts w:asciiTheme="minorHAnsi" w:hAnsiTheme="minorHAnsi" w:cstheme="minorHAnsi"/>
                <w:sz w:val="24"/>
                <w:szCs w:val="24"/>
              </w:rPr>
              <w:t>Langu</w:t>
            </w:r>
            <w:r w:rsidR="00495034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08423F">
              <w:rPr>
                <w:rFonts w:asciiTheme="minorHAnsi" w:hAnsiTheme="minorHAnsi" w:cstheme="minorHAnsi"/>
                <w:sz w:val="24"/>
                <w:szCs w:val="24"/>
              </w:rPr>
              <w:t>ges:</w:t>
            </w:r>
            <w:r w:rsidR="0030610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6C5E4CD" w14:textId="77777777" w:rsidR="00495034" w:rsidRPr="00495034" w:rsidRDefault="00495034" w:rsidP="00495034">
            <w:pPr>
              <w:rPr>
                <w:lang w:val="en-US" w:eastAsia="en-US"/>
              </w:rPr>
            </w:pPr>
          </w:p>
        </w:tc>
      </w:tr>
      <w:tr w:rsidR="003345BA" w14:paraId="5B8DEE2C" w14:textId="77777777" w:rsidTr="00B978EB">
        <w:tc>
          <w:tcPr>
            <w:tcW w:w="3205" w:type="dxa"/>
            <w:vMerge w:val="restart"/>
          </w:tcPr>
          <w:p w14:paraId="54BB99FB" w14:textId="77777777" w:rsidR="003345BA" w:rsidRDefault="003345BA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98945A1" w14:textId="77777777" w:rsidR="003345BA" w:rsidRDefault="003345BA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F999E05" w14:textId="0CA5B975" w:rsidR="003345BA" w:rsidRDefault="003345BA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E13960A" w14:textId="74FF935D" w:rsidR="00B978EB" w:rsidRDefault="00B978EB" w:rsidP="00B978EB">
            <w:pPr>
              <w:pStyle w:val="BodyText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2233E44" w14:textId="7F1CEFDC" w:rsidR="003345BA" w:rsidRDefault="003345BA" w:rsidP="0008423F">
            <w:pPr>
              <w:pStyle w:val="BodyText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07DCB8E4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7490ABE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058ABA4C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12EB51FC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F5D232F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49C55D4D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191EF94B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13EFDBF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46CFB7A" w14:textId="544E772E" w:rsidR="003345BA" w:rsidRDefault="003345BA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  <w:t>WORKING EXPERIENCE</w:t>
            </w:r>
          </w:p>
          <w:p w14:paraId="039C9903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A23761D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2C6539D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DE0D063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15942AF5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00502C61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432CCD1A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027248A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E524CCD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1BEFC426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D5CB26F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4AA19A8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23E27AC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644951C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04C8F0C3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B0B7B38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7C5C839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46B3DCE4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84E0C95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9F2A7F0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4F6D460" w14:textId="489960A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F1DBF75" w14:textId="7346CEB5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E74E279" w14:textId="65212B60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4489DF9C" w14:textId="7854466D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41EACDF" w14:textId="37DAC8CB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F55EF28" w14:textId="7EC4C272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D64855A" w14:textId="745CA3EF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10A0AA7" w14:textId="194761D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2813F48" w14:textId="1365A69E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DB5BFBC" w14:textId="00895BF4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0994C26" w14:textId="040B239A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77C7D20" w14:textId="7DD92889" w:rsidR="00B978EB" w:rsidRDefault="00B978EB" w:rsidP="00B978EB">
            <w:pPr>
              <w:pStyle w:val="BodyText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9F27D5A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  <w:t>WORKING EXPERIENCE</w:t>
            </w:r>
          </w:p>
          <w:p w14:paraId="3F7F2A78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1B4494F3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C03FF71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3422512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D6D538C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0EAB6E57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B5E28C6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5C6C295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A14002D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51D7624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110B3A2A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35D59DE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89C5C5B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DDD1824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498B5B9B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823D5F3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0C2A971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8604916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14295486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619F81A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A4525BA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C6BCAA4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4A09FD5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EAB124E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759A568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B492F64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C9B3717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45CBEC5A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4DABE276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00AA83FC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0EF5EFC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16EEFA3C" w14:textId="35D82EC6" w:rsidR="00B978EB" w:rsidRDefault="00B978EB" w:rsidP="00B978EB">
            <w:pPr>
              <w:pStyle w:val="BodyText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CA4E0BF" w14:textId="147AEFB9" w:rsidR="00B978EB" w:rsidRPr="008600F0" w:rsidRDefault="00B978EB" w:rsidP="00B978EB">
            <w:pPr>
              <w:pStyle w:val="BodyText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  <w:t xml:space="preserve">    WORKING EXPERIENCE</w:t>
            </w:r>
          </w:p>
        </w:tc>
        <w:tc>
          <w:tcPr>
            <w:tcW w:w="7563" w:type="dxa"/>
            <w:shd w:val="clear" w:color="auto" w:fill="F2F2F2" w:themeFill="background1" w:themeFillShade="F2"/>
          </w:tcPr>
          <w:p w14:paraId="5C4EF15A" w14:textId="29ED3558" w:rsidR="003345BA" w:rsidRPr="008404C9" w:rsidRDefault="003345BA" w:rsidP="008404C9">
            <w:pPr>
              <w:pStyle w:val="BodyText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8404C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lastRenderedPageBreak/>
              <w:t>MINIFOOTBALL</w:t>
            </w:r>
          </w:p>
        </w:tc>
      </w:tr>
      <w:tr w:rsidR="003345BA" w14:paraId="76221B82" w14:textId="77777777" w:rsidTr="00B978EB">
        <w:tc>
          <w:tcPr>
            <w:tcW w:w="3205" w:type="dxa"/>
            <w:vMerge/>
          </w:tcPr>
          <w:p w14:paraId="6334C392" w14:textId="77777777" w:rsidR="003345BA" w:rsidRDefault="003345BA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</w:tc>
        <w:tc>
          <w:tcPr>
            <w:tcW w:w="7563" w:type="dxa"/>
          </w:tcPr>
          <w:p w14:paraId="4A3C97FD" w14:textId="48BA2156" w:rsidR="003345BA" w:rsidRDefault="00960345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60345"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  <w:t>National</w:t>
            </w:r>
          </w:p>
          <w:p w14:paraId="331D8CCA" w14:textId="0FAEE340" w:rsidR="003345BA" w:rsidRDefault="003345BA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732AA6AF" w14:textId="77777777" w:rsidR="0035466E" w:rsidRDefault="00A76BAF" w:rsidP="008404C9">
            <w:pPr>
              <w:pStyle w:val="BodyText"/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  <w:lang w:val="sk-SK"/>
              </w:rPr>
            </w:pPr>
            <w:r w:rsidRPr="00495034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  <w:lang w:val="sk-SK"/>
              </w:rPr>
              <w:t>MINI</w:t>
            </w:r>
            <w:r w:rsidR="00306100" w:rsidRPr="00495034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  <w:lang w:val="sk-SK"/>
              </w:rPr>
              <w:t>FOOTBALL REFEREE</w:t>
            </w:r>
            <w:r w:rsidR="00306100"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br/>
            </w:r>
            <w:r w:rsid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ROMANIAN MINI</w:t>
            </w:r>
            <w:r w:rsidR="00306100"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FOOTBALL FEDERATION</w:t>
            </w:r>
            <w:r w:rsid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, </w:t>
            </w:r>
            <w:r w:rsidR="00306100"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2016 </w:t>
            </w:r>
            <w:r w:rsidR="00D3633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–</w:t>
            </w:r>
            <w:r w:rsidR="00306100"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</w:t>
            </w:r>
            <w:r w:rsidR="00960345" w:rsidRPr="00960345">
              <w:rPr>
                <w:rFonts w:asciiTheme="minorHAnsi" w:eastAsia="Times New Roman" w:hAnsiTheme="minorHAnsi" w:cstheme="minorHAnsi"/>
                <w:i/>
                <w:spacing w:val="-2"/>
                <w:sz w:val="24"/>
                <w:szCs w:val="24"/>
                <w:lang w:val="sk-SK" w:eastAsia="sk-SK"/>
              </w:rPr>
              <w:t xml:space="preserve"> </w:t>
            </w:r>
            <w:r w:rsidR="00960345" w:rsidRPr="0096034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PRESENT</w:t>
            </w:r>
            <w:r w:rsidR="00960345" w:rsidRPr="00960345"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  <w:lang w:val="sk-SK"/>
              </w:rPr>
              <w:t xml:space="preserve"> </w:t>
            </w:r>
          </w:p>
          <w:p w14:paraId="7A3FA176" w14:textId="0DA643A8" w:rsidR="003345BA" w:rsidRPr="007A3EB5" w:rsidRDefault="003345BA" w:rsidP="008404C9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</w:p>
        </w:tc>
      </w:tr>
      <w:tr w:rsidR="003345BA" w14:paraId="5F2D0A77" w14:textId="77777777" w:rsidTr="00B978EB">
        <w:tc>
          <w:tcPr>
            <w:tcW w:w="3205" w:type="dxa"/>
            <w:vMerge/>
          </w:tcPr>
          <w:p w14:paraId="2A7D7DBE" w14:textId="77777777" w:rsidR="003345BA" w:rsidRDefault="003345BA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</w:tc>
        <w:tc>
          <w:tcPr>
            <w:tcW w:w="7563" w:type="dxa"/>
          </w:tcPr>
          <w:p w14:paraId="53F90C8D" w14:textId="3769B34F" w:rsidR="003345BA" w:rsidRDefault="003345BA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60345"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  <w:t>I</w:t>
            </w:r>
            <w:r w:rsidR="00960345" w:rsidRPr="00960345"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  <w:t>nternational</w:t>
            </w:r>
          </w:p>
          <w:p w14:paraId="49D2469A" w14:textId="77777777" w:rsidR="00960345" w:rsidRDefault="00960345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1D3200A1" w14:textId="2DB985F8" w:rsidR="00960345" w:rsidRPr="00B978EB" w:rsidRDefault="00A76BAF" w:rsidP="008404C9">
            <w:pPr>
              <w:pStyle w:val="BodyText"/>
              <w:rPr>
                <w:rFonts w:asciiTheme="minorHAnsi" w:hAnsiTheme="minorHAnsi" w:cstheme="minorHAnsi"/>
                <w:i/>
                <w:color w:val="833C0B" w:themeColor="accent2" w:themeShade="80"/>
                <w:spacing w:val="-2"/>
                <w:sz w:val="24"/>
                <w:szCs w:val="24"/>
                <w:lang w:val="sk-SK"/>
              </w:rPr>
            </w:pPr>
            <w:r w:rsidRPr="0035466E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  <w:lang w:val="sk-SK"/>
              </w:rPr>
              <w:t>MINI</w:t>
            </w:r>
            <w:r w:rsidR="00960345" w:rsidRPr="0035466E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  <w:lang w:val="sk-SK"/>
              </w:rPr>
              <w:t>FOOTBALL REFEREE</w:t>
            </w:r>
            <w:r w:rsidR="00960345"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br/>
            </w:r>
            <w:r w:rsidR="00960345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sk-SK"/>
              </w:rPr>
              <w:t xml:space="preserve">EUROPEAN </w:t>
            </w:r>
            <w:r w:rsidR="00225044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sk-SK"/>
              </w:rPr>
              <w:t xml:space="preserve"> MINI</w:t>
            </w:r>
            <w:r w:rsidR="00960345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sk-SK"/>
              </w:rPr>
              <w:t xml:space="preserve">FOOTBALL FEDERATION, </w:t>
            </w:r>
            <w:r w:rsidR="007667E6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sk-SK"/>
              </w:rPr>
              <w:t>2017</w:t>
            </w:r>
            <w:r w:rsidR="00960345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sk-SK"/>
              </w:rPr>
              <w:t xml:space="preserve"> – </w:t>
            </w:r>
            <w:r w:rsidR="00960345" w:rsidRPr="00B978EB">
              <w:rPr>
                <w:rFonts w:asciiTheme="minorHAnsi" w:eastAsia="Times New Roman" w:hAnsiTheme="minorHAnsi" w:cstheme="minorHAnsi"/>
                <w:i/>
                <w:color w:val="C00000"/>
                <w:spacing w:val="-2"/>
                <w:sz w:val="24"/>
                <w:szCs w:val="24"/>
                <w:lang w:val="sk-SK" w:eastAsia="sk-SK"/>
              </w:rPr>
              <w:t xml:space="preserve"> </w:t>
            </w:r>
            <w:r w:rsidR="00960345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sk-SK"/>
              </w:rPr>
              <w:t>PRESENT</w:t>
            </w:r>
          </w:p>
          <w:p w14:paraId="41553490" w14:textId="7CCE5E5D" w:rsidR="00E05193" w:rsidRDefault="00E05193" w:rsidP="008404C9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</w:p>
          <w:p w14:paraId="7A89FE6F" w14:textId="77777777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EUROPEAN </w:t>
            </w: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MINIFOOTBALL</w:t>
            </w: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 CHAMPIONSHIP </w:t>
            </w:r>
          </w:p>
          <w:p w14:paraId="1406FEC3" w14:textId="1B6D661C" w:rsid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BOSNIA AND HERZEGOVINA</w:t>
            </w: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, SARAJEVO, 2024</w:t>
            </w:r>
          </w:p>
          <w:p w14:paraId="58B681C5" w14:textId="77777777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MINIFOOTBALL </w:t>
            </w: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EURO BUSINESS CUP </w:t>
            </w:r>
          </w:p>
          <w:p w14:paraId="4EF2EE8D" w14:textId="6C9D47A4" w:rsid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TURKEY, ANTALYA, 2024</w:t>
            </w:r>
          </w:p>
          <w:p w14:paraId="640CEBF8" w14:textId="77777777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EUROPEAN MINIFOOTBAL CHAMPIONS LEAGUE</w:t>
            </w:r>
          </w:p>
          <w:p w14:paraId="2C960F9D" w14:textId="341AF5CA" w:rsidR="0035466E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MONTENEGRO, HERCEG NOVI, 2022</w:t>
            </w:r>
          </w:p>
          <w:p w14:paraId="77460BD7" w14:textId="77777777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EUROPEAN MINIFOOTBALL CHAMPIONSHIP</w:t>
            </w:r>
          </w:p>
          <w:p w14:paraId="095404BA" w14:textId="2CAEA589" w:rsid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SLOVAKIA, KOSICE, 2022</w:t>
            </w:r>
          </w:p>
          <w:p w14:paraId="05933649" w14:textId="77777777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EUROPEAN MINIFOOTBAL EUROCUP</w:t>
            </w:r>
          </w:p>
          <w:p w14:paraId="7B964656" w14:textId="3C22E957" w:rsid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ITALY, LIGNANO SABBIOADORO, 2021</w:t>
            </w:r>
          </w:p>
          <w:p w14:paraId="216B91A8" w14:textId="77777777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MINIFOOTBALL EURO BUSINESS CUP</w:t>
            </w:r>
          </w:p>
          <w:p w14:paraId="36BFAB67" w14:textId="77777777" w:rsid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TURKEY, ANTALYA, 2020</w:t>
            </w:r>
          </w:p>
          <w:p w14:paraId="728D5FCA" w14:textId="77777777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EUROPEAN MINIFOOTBALL CHAMPIONS LEAGUE</w:t>
            </w:r>
          </w:p>
          <w:p w14:paraId="08F59EEE" w14:textId="174773B9" w:rsidR="00E05193" w:rsidRP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ITALY, RIMINI, 2019</w:t>
            </w:r>
          </w:p>
          <w:p w14:paraId="405BB62D" w14:textId="6136A8C6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MINIFOOTBALL EURO BUSINESS CUP</w:t>
            </w:r>
          </w:p>
          <w:p w14:paraId="1968B750" w14:textId="2B2F5015" w:rsid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TURKEY, ANTALYA,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</w:t>
            </w: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2019</w:t>
            </w:r>
          </w:p>
          <w:p w14:paraId="33011FAF" w14:textId="77777777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EUROPEAN MINIFOOTBALL CHAMPIONS LEAGUE</w:t>
            </w:r>
          </w:p>
          <w:p w14:paraId="4D294FAB" w14:textId="5E8CCA07" w:rsid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SLOVENIA, TERME CATEZ, 2018</w:t>
            </w:r>
          </w:p>
          <w:p w14:paraId="62D90AB2" w14:textId="77777777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EUROPEAN MINIFOOTBALL CHAMPIONSHIP</w:t>
            </w:r>
          </w:p>
          <w:p w14:paraId="5A2F478E" w14:textId="4E467831" w:rsid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UKRAINE, KIEV, 2018</w:t>
            </w:r>
          </w:p>
          <w:p w14:paraId="7534842B" w14:textId="77777777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EUROPEAN MINIFOOTBALL CHAMPIONS LEAGUE</w:t>
            </w:r>
          </w:p>
          <w:p w14:paraId="7ABF6380" w14:textId="77777777" w:rsidR="00E05193" w:rsidRPr="00AA3CBD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SLOVENIA, TERME CATEZ, 2017</w:t>
            </w:r>
          </w:p>
          <w:p w14:paraId="7E0446F4" w14:textId="0522F45B" w:rsidR="0035466E" w:rsidRDefault="0035466E" w:rsidP="008404C9">
            <w:pPr>
              <w:pStyle w:val="BodyText"/>
              <w:rPr>
                <w:rFonts w:asciiTheme="minorHAnsi" w:hAnsiTheme="minorHAnsi" w:cstheme="minorHAnsi"/>
                <w:i/>
                <w:color w:val="FF0000"/>
                <w:spacing w:val="-2"/>
                <w:sz w:val="24"/>
                <w:szCs w:val="24"/>
                <w:lang w:val="sk-SK"/>
              </w:rPr>
            </w:pPr>
          </w:p>
          <w:p w14:paraId="29050853" w14:textId="4233A916" w:rsidR="0035466E" w:rsidRDefault="0035466E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35466E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PERFORMANCE</w:t>
            </w:r>
          </w:p>
          <w:p w14:paraId="52EA8E34" w14:textId="6122E9A3" w:rsidR="0035466E" w:rsidRDefault="0035466E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</w:p>
          <w:p w14:paraId="62803C06" w14:textId="77777777" w:rsidR="00E05193" w:rsidRPr="00D81C35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FINAL - MINIFOOTBALL EURO BUSINESS CUP</w:t>
            </w:r>
          </w:p>
          <w:p w14:paraId="1369F247" w14:textId="3FDA3D60" w:rsid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D81C3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TURKEY, ANTALYA, 2019</w:t>
            </w:r>
          </w:p>
          <w:p w14:paraId="42C275E1" w14:textId="77777777" w:rsidR="00E05193" w:rsidRPr="00D81C35" w:rsidRDefault="00E05193" w:rsidP="00E05193">
            <w:pPr>
              <w:pStyle w:val="BodyText"/>
              <w:rPr>
                <w:rFonts w:asciiTheme="minorHAnsi" w:hAnsiTheme="minorHAnsi" w:cstheme="minorHAnsi"/>
                <w:b/>
                <w:i/>
                <w:spacing w:val="-2"/>
                <w:sz w:val="24"/>
                <w:szCs w:val="24"/>
                <w:lang w:val="sk-SK"/>
              </w:rPr>
            </w:pPr>
            <w:r w:rsidRP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3-4</w:t>
            </w:r>
            <w:r w:rsidRPr="00D81C3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</w:t>
            </w:r>
            <w:r w:rsidRP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FINAL - EUROPEAN MINIFOOTBALL CHAMPIONSHIP</w:t>
            </w:r>
          </w:p>
          <w:p w14:paraId="327161D2" w14:textId="67669F15" w:rsid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D81C3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UKRAINE, KIEV, 2018</w:t>
            </w:r>
          </w:p>
          <w:p w14:paraId="2A0A7699" w14:textId="77777777" w:rsidR="00E05193" w:rsidRPr="00D81C35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SEMIFINAL - MINIFOOTBALL EURO BUSINESS CUP </w:t>
            </w:r>
          </w:p>
          <w:p w14:paraId="66F1DE6A" w14:textId="0BF8120A" w:rsidR="00E05193" w:rsidRPr="00E05193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  <w:r w:rsidRPr="00D81C35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TURKEY, ANTALYA, 2024</w:t>
            </w:r>
          </w:p>
          <w:p w14:paraId="588C9A33" w14:textId="77777777" w:rsidR="00E05193" w:rsidRPr="00D81C35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SEMIFINAL - EUROPEAN MINIFOOTBALL CHAMPIONSHIP</w:t>
            </w:r>
          </w:p>
          <w:p w14:paraId="25047F94" w14:textId="77777777" w:rsidR="00E05193" w:rsidRPr="00D81C35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D81C3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SLOVAKIA, KOSICE, 2022</w:t>
            </w:r>
          </w:p>
          <w:p w14:paraId="67E4A93F" w14:textId="77777777" w:rsidR="00E05193" w:rsidRPr="00D81C35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SEMIFINAL - EUROPEAN MINIFOOTBALL CHAMPIONS LEAGUE</w:t>
            </w:r>
          </w:p>
          <w:p w14:paraId="42591E4F" w14:textId="4A3DC7B4" w:rsidR="00E05193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D81C3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ITALY, RIMINI, 2019</w:t>
            </w:r>
          </w:p>
          <w:p w14:paraId="126FFF3F" w14:textId="7A31C3A5" w:rsidR="00C157AD" w:rsidRPr="00D81C35" w:rsidRDefault="007B7E97" w:rsidP="00C157AD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SEMIFINAL </w:t>
            </w:r>
            <w:r w:rsidR="00C157AD" w:rsidRP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- EUROPEAN MINIFOOTBALL CHAMPIONSHIP</w:t>
            </w:r>
          </w:p>
          <w:p w14:paraId="3429F0F7" w14:textId="40CA34ED" w:rsidR="00D81C35" w:rsidRPr="00E05193" w:rsidRDefault="00C157AD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  <w:r w:rsidRPr="00D81C35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UKRAINE, KIEV, 2018</w:t>
            </w:r>
          </w:p>
          <w:p w14:paraId="03C62BF3" w14:textId="033A9FDD" w:rsidR="00960345" w:rsidRDefault="00960345" w:rsidP="00960345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</w:p>
          <w:p w14:paraId="7B138F70" w14:textId="77777777" w:rsidR="00E05193" w:rsidRDefault="00E05193" w:rsidP="00960345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</w:p>
          <w:p w14:paraId="354DC688" w14:textId="410F876B" w:rsidR="00960345" w:rsidRDefault="00A76BAF" w:rsidP="00960345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35466E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  <w:lang w:val="sk-SK"/>
              </w:rPr>
              <w:t>MINI</w:t>
            </w:r>
            <w:r w:rsidR="00960345" w:rsidRPr="0035466E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u w:val="single"/>
                <w:lang w:val="sk-SK"/>
              </w:rPr>
              <w:t>FOOTBALL REFEREE</w:t>
            </w:r>
            <w:r w:rsidR="00960345"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br/>
            </w:r>
            <w:r w:rsidR="00960345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en"/>
              </w:rPr>
              <w:t>WORLD</w:t>
            </w:r>
            <w:r w:rsidR="00225044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sk-SK"/>
              </w:rPr>
              <w:t xml:space="preserve"> MINI</w:t>
            </w:r>
            <w:r w:rsidR="00960345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sk-SK"/>
              </w:rPr>
              <w:t xml:space="preserve">FOOTBALL FEDERATION, </w:t>
            </w:r>
            <w:r w:rsidR="007667E6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sk-SK"/>
              </w:rPr>
              <w:t>2017</w:t>
            </w:r>
            <w:r w:rsidR="00960345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sk-SK"/>
              </w:rPr>
              <w:t xml:space="preserve"> – </w:t>
            </w:r>
            <w:r w:rsidR="00960345" w:rsidRPr="00B978EB">
              <w:rPr>
                <w:rFonts w:asciiTheme="minorHAnsi" w:eastAsia="Times New Roman" w:hAnsiTheme="minorHAnsi" w:cstheme="minorHAnsi"/>
                <w:i/>
                <w:color w:val="C00000"/>
                <w:spacing w:val="-2"/>
                <w:sz w:val="24"/>
                <w:szCs w:val="24"/>
                <w:lang w:val="sk-SK" w:eastAsia="sk-SK"/>
              </w:rPr>
              <w:t xml:space="preserve"> </w:t>
            </w:r>
            <w:r w:rsidR="00960345" w:rsidRPr="00B978EB">
              <w:rPr>
                <w:rFonts w:asciiTheme="minorHAnsi" w:hAnsiTheme="minorHAnsi" w:cstheme="minorHAnsi"/>
                <w:i/>
                <w:color w:val="C00000"/>
                <w:spacing w:val="-2"/>
                <w:sz w:val="24"/>
                <w:szCs w:val="24"/>
                <w:lang w:val="sk-SK"/>
              </w:rPr>
              <w:t>PRESENT</w:t>
            </w:r>
          </w:p>
          <w:p w14:paraId="251199DB" w14:textId="77777777" w:rsidR="0035466E" w:rsidRDefault="0035466E" w:rsidP="0035466E">
            <w:pPr>
              <w:pStyle w:val="BodyText"/>
              <w:rPr>
                <w:rFonts w:asciiTheme="minorHAnsi" w:hAnsiTheme="minorHAnsi" w:cstheme="minorHAnsi"/>
                <w:i/>
                <w:color w:val="FF0000"/>
                <w:spacing w:val="-2"/>
                <w:sz w:val="24"/>
                <w:szCs w:val="24"/>
                <w:lang w:val="sk-SK"/>
              </w:rPr>
            </w:pPr>
          </w:p>
          <w:p w14:paraId="23D12AB4" w14:textId="77777777" w:rsidR="00E05193" w:rsidRPr="00C157A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C157A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WORLD MINIFOOTBALL FEDERATION WORLD CUP </w:t>
            </w:r>
          </w:p>
          <w:p w14:paraId="3CE477B5" w14:textId="2A600DF7" w:rsidR="00E05193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C157A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EMIRATE, RAS AL KHAIMAH, 2023</w:t>
            </w:r>
          </w:p>
          <w:p w14:paraId="3B783EED" w14:textId="77777777" w:rsidR="00E05193" w:rsidRPr="00C157A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C157A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WORLD MINIFOOTBALL FEDERATION WORLD CUP </w:t>
            </w:r>
          </w:p>
          <w:p w14:paraId="07E79CB7" w14:textId="0F12D853" w:rsidR="00964625" w:rsidRPr="00C157AD" w:rsidRDefault="00E05193" w:rsidP="00E0519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C157A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AUSTRALIA, PERTH, 2019</w:t>
            </w:r>
          </w:p>
          <w:p w14:paraId="62F1842E" w14:textId="77777777" w:rsidR="00C157AD" w:rsidRPr="00C157AD" w:rsidRDefault="00495034" w:rsidP="0035466E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C157A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WORLD MINIFOOTBALL </w:t>
            </w:r>
            <w:r w:rsidR="00C157AD" w:rsidRPr="00C157A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FEDERATION CONTINENTAL</w:t>
            </w:r>
            <w:r w:rsidR="00964625" w:rsidRPr="00C157A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 CUP </w:t>
            </w:r>
          </w:p>
          <w:p w14:paraId="5D27B489" w14:textId="6101B3E7" w:rsidR="00964625" w:rsidRDefault="00964625" w:rsidP="0035466E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C157A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TUNISIA, TUNIS, 201</w:t>
            </w:r>
            <w:r w:rsidR="00C157AD" w:rsidRPr="00C157A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9</w:t>
            </w:r>
          </w:p>
          <w:p w14:paraId="19EE9AB5" w14:textId="77777777" w:rsidR="00E05193" w:rsidRPr="00C157AD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C157A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WORLD MINIFOOTBALL FEDERATION WORLD CUP </w:t>
            </w:r>
          </w:p>
          <w:p w14:paraId="01D1FF05" w14:textId="195F9743" w:rsidR="0035466E" w:rsidRPr="00C157AD" w:rsidRDefault="00E05193" w:rsidP="0035466E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C157A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TUNISIA, NABEUL, 2017</w:t>
            </w:r>
          </w:p>
          <w:p w14:paraId="23FE09BF" w14:textId="13B21A91" w:rsidR="00E05193" w:rsidRDefault="00E05193" w:rsidP="0035466E">
            <w:pPr>
              <w:pStyle w:val="BodyText"/>
              <w:rPr>
                <w:rFonts w:asciiTheme="minorHAnsi" w:hAnsiTheme="minorHAnsi" w:cstheme="minorHAnsi"/>
                <w:i/>
                <w:color w:val="FF0000"/>
                <w:spacing w:val="-2"/>
                <w:sz w:val="24"/>
                <w:szCs w:val="24"/>
                <w:lang w:val="sk-SK"/>
              </w:rPr>
            </w:pPr>
          </w:p>
          <w:p w14:paraId="4C38A1E5" w14:textId="44462522" w:rsidR="0035466E" w:rsidRDefault="0035466E" w:rsidP="0035466E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35466E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PERFORMANCE</w:t>
            </w:r>
          </w:p>
          <w:p w14:paraId="520B6909" w14:textId="1AC95663" w:rsidR="00964625" w:rsidRDefault="00964625" w:rsidP="0035466E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</w:p>
          <w:p w14:paraId="544BDC38" w14:textId="0DDB4B2A" w:rsidR="00D81C35" w:rsidRPr="00D81C35" w:rsidRDefault="00964625" w:rsidP="00D81C35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FINAL</w:t>
            </w:r>
            <w:r w:rsid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 - </w:t>
            </w:r>
            <w:r w:rsidR="00D81C35" w:rsidRP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WORLD MINIFOOTBALL FEDERATION WORLD CUP </w:t>
            </w:r>
          </w:p>
          <w:p w14:paraId="002A9D25" w14:textId="7110F374" w:rsidR="00D81C35" w:rsidRPr="00F062A3" w:rsidRDefault="00D81C35" w:rsidP="00D81C35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D81C3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TUNISIA, NABEUL, 2017</w:t>
            </w:r>
          </w:p>
          <w:p w14:paraId="3FA9F01C" w14:textId="2E4B659D" w:rsidR="00D81C35" w:rsidRPr="00C157AD" w:rsidRDefault="00964625" w:rsidP="00D81C35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FINAL</w:t>
            </w:r>
            <w:r w:rsid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 - </w:t>
            </w:r>
            <w:r w:rsidR="00D81C35" w:rsidRPr="00C157A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WORLD MINIFOOTBALL FEDERATION CONTINENTAL CUP </w:t>
            </w:r>
          </w:p>
          <w:p w14:paraId="1EEB714A" w14:textId="32588AEC" w:rsidR="00D81C35" w:rsidRPr="00F062A3" w:rsidRDefault="00D81C35" w:rsidP="00D81C35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C157A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TUNISIA, TUNIS, 2019</w:t>
            </w:r>
          </w:p>
          <w:p w14:paraId="357305E2" w14:textId="7FBAC88E" w:rsidR="00D81C35" w:rsidRPr="00C157AD" w:rsidRDefault="00964625" w:rsidP="00D81C35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3-4</w:t>
            </w:r>
            <w:r w:rsid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 FINAL - </w:t>
            </w:r>
            <w:r w:rsidR="00D81C35" w:rsidRPr="00C157A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WORLD MINIFOOTBALL FEDERATION WORLD CUP </w:t>
            </w:r>
          </w:p>
          <w:p w14:paraId="7037E135" w14:textId="09D65B3A" w:rsidR="00964625" w:rsidRPr="00F062A3" w:rsidRDefault="00D81C35" w:rsidP="00F062A3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C157A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EMIRATE, RAS AL KHAIMAH, 2023</w:t>
            </w:r>
          </w:p>
          <w:p w14:paraId="0200EA44" w14:textId="1425F3B1" w:rsidR="00D81C35" w:rsidRPr="00C157AD" w:rsidRDefault="00964625" w:rsidP="00D81C35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SEMIFINAL</w:t>
            </w:r>
            <w:r w:rsidR="00D81C3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 - </w:t>
            </w:r>
            <w:r w:rsidR="00D81C35" w:rsidRPr="00C157A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WORLD MINIFOOTBALL FEDERATION WORLD CUP </w:t>
            </w:r>
          </w:p>
          <w:p w14:paraId="7827F6E3" w14:textId="77777777" w:rsidR="00D81C35" w:rsidRPr="00C157AD" w:rsidRDefault="00D81C35" w:rsidP="00D81C35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C157A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AUSTRALIA, PERTH, 2019</w:t>
            </w:r>
          </w:p>
          <w:p w14:paraId="2B4DB532" w14:textId="4056B277" w:rsidR="003345BA" w:rsidRPr="008404C9" w:rsidRDefault="003345BA" w:rsidP="00D81C35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  <w:tr w:rsidR="003345BA" w14:paraId="25749FCF" w14:textId="77777777" w:rsidTr="00B978EB">
        <w:tc>
          <w:tcPr>
            <w:tcW w:w="3205" w:type="dxa"/>
            <w:vMerge/>
          </w:tcPr>
          <w:p w14:paraId="6F72C3F8" w14:textId="77777777" w:rsidR="003345BA" w:rsidRDefault="003345BA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</w:tc>
        <w:tc>
          <w:tcPr>
            <w:tcW w:w="7563" w:type="dxa"/>
            <w:shd w:val="clear" w:color="auto" w:fill="F2F2F2" w:themeFill="background1" w:themeFillShade="F2"/>
          </w:tcPr>
          <w:p w14:paraId="20D4F981" w14:textId="3A0278BF" w:rsidR="003345BA" w:rsidRPr="008404C9" w:rsidRDefault="003345BA" w:rsidP="008404C9">
            <w:pPr>
              <w:pStyle w:val="BodyText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8404C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FOOTBALL/FUTSAL</w:t>
            </w:r>
          </w:p>
        </w:tc>
      </w:tr>
      <w:tr w:rsidR="003345BA" w14:paraId="0CD929FA" w14:textId="77777777" w:rsidTr="00B978EB">
        <w:tc>
          <w:tcPr>
            <w:tcW w:w="3205" w:type="dxa"/>
            <w:vMerge/>
          </w:tcPr>
          <w:p w14:paraId="45A721F5" w14:textId="77777777" w:rsidR="003345BA" w:rsidRDefault="003345BA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</w:tc>
        <w:tc>
          <w:tcPr>
            <w:tcW w:w="7563" w:type="dxa"/>
          </w:tcPr>
          <w:p w14:paraId="74CAF6D8" w14:textId="77777777" w:rsidR="00A72488" w:rsidRDefault="00A72488" w:rsidP="00306100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</w:p>
          <w:p w14:paraId="5AC80ED7" w14:textId="45C013F8" w:rsidR="00152A5C" w:rsidRPr="00152A5C" w:rsidRDefault="00306100" w:rsidP="00306100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FUTSAL OBSERVER</w:t>
            </w:r>
            <w:r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br/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ROMANIAN FOOTBALL FEDERATION</w:t>
            </w:r>
            <w:r w:rsidR="007667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</w:t>
            </w:r>
            <w:r w:rsidR="00A73C33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–</w:t>
            </w:r>
            <w:r w:rsidR="007667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</w:t>
            </w:r>
            <w:r w:rsidR="00A73C33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FUTSAL, </w:t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ROMANIA</w:t>
            </w:r>
            <w:r w:rsid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, </w:t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2022 </w:t>
            </w:r>
            <w:r w:rsidR="00C34676"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–</w:t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</w:t>
            </w:r>
            <w:r w:rsidR="00960345" w:rsidRPr="0096034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PRESENT</w:t>
            </w:r>
          </w:p>
          <w:p w14:paraId="07953130" w14:textId="590BFE73" w:rsidR="007A3EB5" w:rsidRDefault="00C34676" w:rsidP="00D84451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C34676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FUTSAL REFEREE</w:t>
            </w:r>
            <w:r w:rsidRPr="00C34676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br/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ROMANIAN FOOTBALL FEDERATION</w:t>
            </w:r>
            <w:r w:rsidR="00A73C33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– FUTSAL</w:t>
            </w:r>
            <w:r w:rsid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, </w:t>
            </w:r>
            <w:r w:rsidR="00A73C33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ROMANIA, </w:t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2012 </w:t>
            </w:r>
            <w:r w:rsidR="007A3EB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–</w:t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2022</w:t>
            </w:r>
          </w:p>
          <w:p w14:paraId="3210E320" w14:textId="2F6D816D" w:rsidR="00335BBD" w:rsidRDefault="007A3EB5" w:rsidP="00D84451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FOOTBALL REFEREE FIRST LEAGUE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 </w:t>
            </w:r>
            <w:r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br/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ROMANIAN FOOTBALL FEDERATION, ROMANIA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, </w:t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2007 </w:t>
            </w:r>
            <w:r w:rsidR="00335B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–</w:t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2012</w:t>
            </w:r>
          </w:p>
          <w:p w14:paraId="170AFA9B" w14:textId="77777777" w:rsidR="00E05193" w:rsidRPr="00335BBD" w:rsidRDefault="00E05193" w:rsidP="00D84451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</w:p>
          <w:p w14:paraId="37CE9FE7" w14:textId="17ABD1A4" w:rsidR="003345BA" w:rsidRDefault="003345BA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3345BA" w14:paraId="65A6526D" w14:textId="77777777" w:rsidTr="00B978EB">
        <w:tc>
          <w:tcPr>
            <w:tcW w:w="3205" w:type="dxa"/>
            <w:vMerge/>
          </w:tcPr>
          <w:p w14:paraId="4623FAF1" w14:textId="77777777" w:rsidR="003345BA" w:rsidRDefault="003345BA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</w:tc>
        <w:tc>
          <w:tcPr>
            <w:tcW w:w="7563" w:type="dxa"/>
            <w:shd w:val="clear" w:color="auto" w:fill="F2F2F2" w:themeFill="background1" w:themeFillShade="F2"/>
          </w:tcPr>
          <w:p w14:paraId="2D7F8D08" w14:textId="4171D43F" w:rsidR="00D92F7C" w:rsidRDefault="003345BA" w:rsidP="003345BA">
            <w:pPr>
              <w:pStyle w:val="BodyText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3345B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OFFICIAL COMPETITIONS THAT </w:t>
            </w:r>
            <w:r w:rsidR="003066F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YOU PARTICIPATED IN THE LAST THREE</w:t>
            </w:r>
            <w:r w:rsidRPr="003345B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YEARS </w:t>
            </w:r>
          </w:p>
          <w:p w14:paraId="6D5EB72E" w14:textId="08BF925C" w:rsidR="003345BA" w:rsidRPr="003345BA" w:rsidRDefault="003066F9" w:rsidP="003345BA">
            <w:pPr>
              <w:pStyle w:val="BodyText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(2023</w:t>
            </w:r>
            <w:r w:rsidR="003345BA" w:rsidRPr="003345B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-2025)</w:t>
            </w:r>
          </w:p>
        </w:tc>
      </w:tr>
      <w:tr w:rsidR="003345BA" w14:paraId="5E03C406" w14:textId="77777777" w:rsidTr="005A2109">
        <w:tc>
          <w:tcPr>
            <w:tcW w:w="3205" w:type="dxa"/>
            <w:vMerge/>
          </w:tcPr>
          <w:p w14:paraId="0D57CF24" w14:textId="77777777" w:rsidR="003345BA" w:rsidRDefault="003345BA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</w:tc>
        <w:tc>
          <w:tcPr>
            <w:tcW w:w="7563" w:type="dxa"/>
            <w:shd w:val="clear" w:color="auto" w:fill="FFFFFF" w:themeFill="background1"/>
          </w:tcPr>
          <w:p w14:paraId="14B50898" w14:textId="0826C43F" w:rsidR="002C19DD" w:rsidRPr="00335BBD" w:rsidRDefault="00960345" w:rsidP="003345BA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960345"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  <w:t>National</w:t>
            </w:r>
          </w:p>
          <w:p w14:paraId="1CDE6E63" w14:textId="77777777" w:rsidR="00D92F7C" w:rsidRDefault="00D92F7C" w:rsidP="003345BA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4A89CB18" w14:textId="7ED8A7D2" w:rsidR="007A3EB5" w:rsidRDefault="00A73C33" w:rsidP="002C19DD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ROMANIAN</w:t>
            </w:r>
            <w:r w:rsidRPr="00A73C33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  <w:lang w:val="sk-SK" w:eastAsia="sk-SK"/>
              </w:rPr>
              <w:t xml:space="preserve"> </w:t>
            </w:r>
            <w:r w:rsidR="00A76BA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MINI</w:t>
            </w:r>
            <w:r w:rsidRPr="00A73C33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FOOTBALL </w:t>
            </w:r>
            <w:r w:rsidR="007A3EB5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CUP</w:t>
            </w:r>
            <w:r w:rsidR="00335BB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</w:p>
          <w:p w14:paraId="58B6AE89" w14:textId="4D482E87" w:rsidR="00F062A3" w:rsidRDefault="002C19DD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2C19D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ROMANIA, </w:t>
            </w:r>
            <w:r w:rsidR="00A73C33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CLUJ-NAPOCA,</w:t>
            </w:r>
            <w:r w:rsidR="00335BBD" w:rsidRPr="00335B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</w:t>
            </w:r>
            <w:r w:rsidRPr="002C19D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2025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</w:p>
          <w:p w14:paraId="3C12F6C6" w14:textId="5E46AF0F" w:rsidR="00F062A3" w:rsidRDefault="00F062A3" w:rsidP="00F062A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ROMANIAN</w:t>
            </w:r>
            <w:r w:rsidRPr="00A73C33">
              <w:rPr>
                <w:rFonts w:asciiTheme="minorHAnsi" w:eastAsia="Times New Roman" w:hAnsiTheme="minorHAnsi" w:cstheme="minorHAnsi"/>
                <w:b/>
                <w:spacing w:val="-2"/>
                <w:sz w:val="24"/>
                <w:szCs w:val="24"/>
                <w:lang w:val="sk-SK" w:eastAsia="sk-SK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MINI</w:t>
            </w:r>
            <w:r w:rsidRPr="00A73C33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FOOTBALL 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CUP </w:t>
            </w:r>
          </w:p>
          <w:p w14:paraId="52435896" w14:textId="652DCDE1" w:rsidR="00335BBD" w:rsidRPr="00E05193" w:rsidRDefault="002C19DD" w:rsidP="00E05193">
            <w:pPr>
              <w:pStyle w:val="BodyText"/>
              <w:rPr>
                <w:rFonts w:ascii="inherit" w:eastAsia="Times New Roman" w:hAnsi="inherit" w:cs="Courier New"/>
                <w:i/>
                <w:color w:val="1F1F1F"/>
                <w:sz w:val="42"/>
                <w:szCs w:val="42"/>
                <w:lang w:val="en"/>
              </w:rPr>
            </w:pPr>
            <w:r w:rsidRPr="002C19D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ROMANIA, </w:t>
            </w:r>
            <w:r w:rsidR="00A73C33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PIATRA NEAMT</w:t>
            </w:r>
            <w:r w:rsidR="00335BB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, </w:t>
            </w:r>
            <w:r w:rsidRPr="002C19D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2024</w:t>
            </w:r>
            <w:r w:rsidRPr="002C19DD">
              <w:rPr>
                <w:rFonts w:ascii="inherit" w:eastAsia="Times New Roman" w:hAnsi="inherit" w:cs="Courier New"/>
                <w:i/>
                <w:color w:val="1F1F1F"/>
                <w:sz w:val="42"/>
                <w:szCs w:val="42"/>
                <w:lang w:val="en"/>
              </w:rPr>
              <w:t xml:space="preserve"> </w:t>
            </w:r>
            <w:bookmarkStart w:id="0" w:name="_GoBack"/>
            <w:bookmarkEnd w:id="0"/>
          </w:p>
          <w:p w14:paraId="5C2CDB6B" w14:textId="3732D952" w:rsidR="007A3EB5" w:rsidRDefault="00A73C33" w:rsidP="005A2109">
            <w:pPr>
              <w:pStyle w:val="HTMLPreformatted"/>
              <w:shd w:val="clear" w:color="auto" w:fill="FFFFFF" w:themeFill="background1"/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</w:pPr>
            <w:r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>NATIONAL</w:t>
            </w:r>
            <w:r w:rsidRPr="00A73C3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A76BAF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eastAsia="en-US"/>
              </w:rPr>
              <w:t>MINI</w:t>
            </w:r>
            <w:r w:rsidRPr="00A73C33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eastAsia="en-US"/>
              </w:rPr>
              <w:t>FOOTBALL</w:t>
            </w:r>
            <w:r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 xml:space="preserve"> </w:t>
            </w:r>
            <w:r w:rsidR="002C19DD" w:rsidRPr="002C19DD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>CHAMPIONSHIP</w:t>
            </w:r>
          </w:p>
          <w:p w14:paraId="2447CF35" w14:textId="29400C9A" w:rsidR="00F062A3" w:rsidRPr="00E05193" w:rsidRDefault="002C19DD" w:rsidP="005A2109">
            <w:pPr>
              <w:pStyle w:val="HTMLPreformatted"/>
              <w:shd w:val="clear" w:color="auto" w:fill="FFFFFF" w:themeFill="background1"/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</w:pPr>
            <w:r w:rsidRPr="002C19DD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>ROMANIA</w:t>
            </w:r>
            <w:r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>,</w:t>
            </w:r>
            <w:r w:rsidRPr="002C19DD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 xml:space="preserve"> </w:t>
            </w:r>
            <w:r w:rsidR="00335BBD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 xml:space="preserve">BUCHAREST, </w:t>
            </w:r>
            <w:r w:rsidRPr="002C19DD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>2025</w:t>
            </w:r>
          </w:p>
          <w:p w14:paraId="738E0E98" w14:textId="2EB3D552" w:rsidR="00F062A3" w:rsidRDefault="00F062A3" w:rsidP="005A2109">
            <w:pPr>
              <w:pStyle w:val="HTMLPreformatted"/>
              <w:shd w:val="clear" w:color="auto" w:fill="FFFFFF" w:themeFill="background1"/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</w:pPr>
            <w:r w:rsidRPr="00F062A3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>NATIONAL</w:t>
            </w:r>
            <w:r w:rsidRPr="00F062A3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eastAsia="en-US"/>
              </w:rPr>
              <w:t xml:space="preserve"> MINIFOOTBALL</w:t>
            </w:r>
            <w:r w:rsidRPr="00F062A3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 xml:space="preserve"> CHAMPIONSHIP</w:t>
            </w:r>
          </w:p>
          <w:p w14:paraId="29A4DA15" w14:textId="19303DF3" w:rsidR="002C19DD" w:rsidRDefault="002C19DD" w:rsidP="005A2109">
            <w:pPr>
              <w:pStyle w:val="HTMLPreformatted"/>
              <w:shd w:val="clear" w:color="auto" w:fill="FFFFFF" w:themeFill="background1"/>
              <w:rPr>
                <w:rFonts w:ascii="Arial" w:hAnsi="Arial" w:cs="Arial"/>
                <w:sz w:val="23"/>
                <w:szCs w:val="23"/>
              </w:rPr>
            </w:pPr>
            <w:r w:rsidRPr="002C19DD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 xml:space="preserve">ROMANIA, </w:t>
            </w:r>
            <w:r w:rsidR="00335BBD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>GALATI,</w:t>
            </w:r>
            <w:r w:rsidR="00A73C33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 xml:space="preserve"> </w:t>
            </w:r>
            <w:r w:rsidRPr="002C19DD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>2024</w:t>
            </w:r>
          </w:p>
          <w:p w14:paraId="7DCE6AEE" w14:textId="72D155BD" w:rsidR="007A3EB5" w:rsidRDefault="002C19DD" w:rsidP="005A2109">
            <w:pPr>
              <w:pStyle w:val="HTMLPreformatted"/>
              <w:shd w:val="clear" w:color="auto" w:fill="FFFFFF" w:themeFill="background1"/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</w:pPr>
            <w:r w:rsidRPr="002C19DD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>NATIONAL</w:t>
            </w:r>
            <w:r w:rsidR="00A73C33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 xml:space="preserve"> </w:t>
            </w:r>
            <w:r w:rsidR="00A76BA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MINI</w:t>
            </w:r>
            <w:r w:rsidR="00A73C33"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FOOTBALL</w:t>
            </w:r>
            <w:r w:rsidR="00A73C33" w:rsidRPr="002C19DD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 xml:space="preserve"> </w:t>
            </w:r>
            <w:r w:rsidRPr="002C19DD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>CHAMPIONSHIP</w:t>
            </w:r>
            <w:r w:rsidR="00A73C33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 xml:space="preserve"> –</w:t>
            </w:r>
            <w:r w:rsidR="007A3EB5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 xml:space="preserve"> OLD BOYS</w:t>
            </w:r>
          </w:p>
          <w:p w14:paraId="753A2ACC" w14:textId="4840EEB6" w:rsidR="007A3EB5" w:rsidRDefault="002C19DD" w:rsidP="005A2109">
            <w:pPr>
              <w:pStyle w:val="HTMLPreformatted"/>
              <w:shd w:val="clear" w:color="auto" w:fill="FFFFFF" w:themeFill="background1"/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</w:pPr>
            <w:r w:rsidRPr="002C19DD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 xml:space="preserve">ROMANIA, </w:t>
            </w:r>
            <w:r w:rsidR="00335BBD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>TG</w:t>
            </w:r>
            <w:r w:rsidR="00A76BAF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>.</w:t>
            </w:r>
            <w:r w:rsidR="00335BBD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 xml:space="preserve"> JIU,</w:t>
            </w:r>
            <w:r w:rsidR="00A73C33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 xml:space="preserve"> </w:t>
            </w:r>
            <w:r w:rsidRPr="002C19DD">
              <w:rPr>
                <w:rFonts w:asciiTheme="minorHAnsi" w:eastAsia="Arial MT" w:hAnsiTheme="minorHAnsi" w:cstheme="minorHAnsi"/>
                <w:i/>
                <w:spacing w:val="-2"/>
                <w:sz w:val="24"/>
                <w:szCs w:val="24"/>
                <w:lang w:val="en" w:eastAsia="en-US"/>
              </w:rPr>
              <w:t>2025</w:t>
            </w:r>
            <w:r w:rsidRPr="002C19DD">
              <w:rPr>
                <w:rFonts w:asciiTheme="minorHAnsi" w:eastAsia="Arial MT" w:hAnsiTheme="minorHAnsi" w:cstheme="minorHAnsi"/>
                <w:b/>
                <w:spacing w:val="-2"/>
                <w:sz w:val="24"/>
                <w:szCs w:val="24"/>
                <w:lang w:val="en" w:eastAsia="en-US"/>
              </w:rPr>
              <w:t xml:space="preserve"> </w:t>
            </w:r>
          </w:p>
          <w:p w14:paraId="7CB244BB" w14:textId="5AA4780B" w:rsidR="003345BA" w:rsidRDefault="003345BA" w:rsidP="00335BBD">
            <w:pPr>
              <w:pStyle w:val="HTMLPreformatted"/>
              <w:shd w:val="clear" w:color="auto" w:fill="F8F9FA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3345BA" w14:paraId="1E79BF89" w14:textId="77777777" w:rsidTr="005A2109">
        <w:tc>
          <w:tcPr>
            <w:tcW w:w="3205" w:type="dxa"/>
            <w:vMerge/>
          </w:tcPr>
          <w:p w14:paraId="3B2C7041" w14:textId="77777777" w:rsidR="003345BA" w:rsidRDefault="003345BA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</w:tc>
        <w:tc>
          <w:tcPr>
            <w:tcW w:w="7563" w:type="dxa"/>
            <w:shd w:val="clear" w:color="auto" w:fill="FFFFFF" w:themeFill="background1"/>
          </w:tcPr>
          <w:p w14:paraId="3726B42F" w14:textId="2EE79A6C" w:rsidR="00960345" w:rsidRDefault="00960345" w:rsidP="00960345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</w:pPr>
            <w:r w:rsidRPr="00960345"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  <w:t>International</w:t>
            </w:r>
          </w:p>
          <w:p w14:paraId="061BFEE6" w14:textId="77777777" w:rsidR="00E05193" w:rsidRDefault="00E05193" w:rsidP="00960345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</w:p>
          <w:p w14:paraId="7ED24C50" w14:textId="77777777" w:rsidR="00E05193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7A3EB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EUROPEAN 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MINIFOOTBALL</w:t>
            </w:r>
            <w:r w:rsidRPr="007A3EB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 CHAMPIONSHIP </w:t>
            </w:r>
          </w:p>
          <w:p w14:paraId="64C684F5" w14:textId="77777777" w:rsidR="00E05193" w:rsidRDefault="00E05193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BOSNIA AND HERZEGOVINA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SARAJEVO, </w:t>
            </w:r>
            <w:r w:rsidRPr="002C19D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2024</w:t>
            </w:r>
          </w:p>
          <w:p w14:paraId="3C47CA03" w14:textId="77777777" w:rsidR="00A73C33" w:rsidRDefault="00A73C33" w:rsidP="00960345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</w:p>
          <w:p w14:paraId="27BE843F" w14:textId="5F3D8728" w:rsidR="00335BBD" w:rsidRDefault="00A76BAF" w:rsidP="00335BBD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MINIFOOTBALL EURO </w:t>
            </w:r>
            <w:r w:rsidR="00A73C3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BU</w:t>
            </w:r>
            <w:r w:rsidR="00335BB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SINES</w:t>
            </w:r>
            <w:r w:rsidR="00A73C3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</w:t>
            </w:r>
            <w:r w:rsidR="00335BBD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CUP</w:t>
            </w:r>
          </w:p>
          <w:p w14:paraId="72C4D644" w14:textId="6AC54A1F" w:rsidR="003345BA" w:rsidRDefault="00335BBD" w:rsidP="003345BA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T</w:t>
            </w:r>
            <w:r w:rsidR="00A76BAF"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URKEY, </w:t>
            </w:r>
            <w:r w:rsidR="00A76BAF"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ANTALY</w:t>
            </w:r>
            <w:r w:rsid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A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,</w:t>
            </w:r>
            <w:r w:rsid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2C19D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2024</w:t>
            </w:r>
          </w:p>
          <w:p w14:paraId="32DB347F" w14:textId="77777777" w:rsidR="003345BA" w:rsidRDefault="003345BA" w:rsidP="00E05193">
            <w:pPr>
              <w:pStyle w:val="BodyText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C6291F" w14:paraId="7E1E2023" w14:textId="77777777" w:rsidTr="00B978EB">
        <w:tc>
          <w:tcPr>
            <w:tcW w:w="3205" w:type="dxa"/>
          </w:tcPr>
          <w:p w14:paraId="7B72BA0A" w14:textId="77777777" w:rsidR="00C6291F" w:rsidRDefault="00C6291F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</w:tc>
        <w:tc>
          <w:tcPr>
            <w:tcW w:w="7563" w:type="dxa"/>
            <w:shd w:val="clear" w:color="auto" w:fill="F2F2F2" w:themeFill="background1" w:themeFillShade="F2"/>
          </w:tcPr>
          <w:p w14:paraId="7B581B59" w14:textId="36D4BA70" w:rsidR="00C6291F" w:rsidRPr="00F22F2F" w:rsidRDefault="00C6291F" w:rsidP="00F22F2F">
            <w:pPr>
              <w:pStyle w:val="BodyText"/>
              <w:jc w:val="center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F22F2F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Training and Certifications</w:t>
            </w:r>
          </w:p>
        </w:tc>
      </w:tr>
      <w:tr w:rsidR="008600F0" w14:paraId="051BF4C8" w14:textId="77777777" w:rsidTr="00B978EB">
        <w:tc>
          <w:tcPr>
            <w:tcW w:w="3205" w:type="dxa"/>
          </w:tcPr>
          <w:p w14:paraId="49775418" w14:textId="77777777" w:rsidR="0008423F" w:rsidRDefault="0008423F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66EAA18" w14:textId="77777777" w:rsidR="0008423F" w:rsidRDefault="0008423F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B8F0DFC" w14:textId="77777777" w:rsidR="0008423F" w:rsidRDefault="0008423F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73D5185" w14:textId="77777777" w:rsidR="0008423F" w:rsidRDefault="0008423F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E6E2F00" w14:textId="36ABB901" w:rsidR="00CB1B23" w:rsidRDefault="00CB1B23" w:rsidP="00B978EB">
            <w:pPr>
              <w:pStyle w:val="BodyText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0CEB3C15" w14:textId="44829618" w:rsidR="00CB1B23" w:rsidRDefault="00CB1B23" w:rsidP="00CB1B23">
            <w:pPr>
              <w:pStyle w:val="BodyText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46172A04" w14:textId="6278A43A" w:rsidR="008600F0" w:rsidRDefault="008600F0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  <w:r w:rsidRPr="008600F0"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  <w:t>EDUCATION</w:t>
            </w:r>
          </w:p>
          <w:p w14:paraId="7CA72CC4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10825BB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D1D70B0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4EF0EF9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A1D3D3E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6870E6E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6D16925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7A37E9B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56D4DCB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9124838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4A0AFC6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DC28EB8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EABE056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B9D04E6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9CA8BC6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C9B2ADB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A786469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082A2470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3995ED81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75B2FDB1" w14:textId="77777777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3FDAEC9" w14:textId="47C54348" w:rsidR="00B978EB" w:rsidRDefault="00B978EB" w:rsidP="00B978EB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  <w:r w:rsidRPr="008600F0"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  <w:t>EDUCATION</w:t>
            </w:r>
          </w:p>
          <w:p w14:paraId="49412A39" w14:textId="77777777" w:rsidR="00B978EB" w:rsidRDefault="00B978EB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63986E70" w14:textId="77777777" w:rsidR="0008423F" w:rsidRDefault="0008423F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AC98537" w14:textId="77777777" w:rsidR="0008423F" w:rsidRDefault="0008423F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2E032DF4" w14:textId="77777777" w:rsidR="0008423F" w:rsidRDefault="0008423F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  <w:p w14:paraId="5CD490DB" w14:textId="10086B25" w:rsidR="0008423F" w:rsidRPr="008600F0" w:rsidRDefault="0008423F" w:rsidP="008600F0">
            <w:pPr>
              <w:pStyle w:val="BodyText"/>
              <w:jc w:val="center"/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</w:pPr>
          </w:p>
        </w:tc>
        <w:tc>
          <w:tcPr>
            <w:tcW w:w="7563" w:type="dxa"/>
          </w:tcPr>
          <w:p w14:paraId="12EA3E12" w14:textId="77777777" w:rsidR="00B978EB" w:rsidRDefault="00B978EB" w:rsidP="00C6291F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</w:pPr>
          </w:p>
          <w:p w14:paraId="7D562E1D" w14:textId="490654A6" w:rsidR="00C6291F" w:rsidRPr="00F22F2F" w:rsidRDefault="00C6291F" w:rsidP="00C6291F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F22F2F"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  <w:t>Training Courses:</w:t>
            </w:r>
          </w:p>
          <w:p w14:paraId="34342344" w14:textId="77777777" w:rsidR="00152A5C" w:rsidRDefault="00152A5C" w:rsidP="00152A5C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lang w:val="en"/>
              </w:rPr>
            </w:pPr>
          </w:p>
          <w:p w14:paraId="75158FCE" w14:textId="6D93EFC0" w:rsidR="007A3EB5" w:rsidRDefault="00A76BAF" w:rsidP="00152A5C">
            <w:pPr>
              <w:pStyle w:val="BodyText"/>
              <w:rPr>
                <w:rFonts w:asciiTheme="minorHAnsi" w:eastAsia="Times New Roman" w:hAnsiTheme="minorHAnsi" w:cstheme="minorHAnsi"/>
                <w:i/>
                <w:spacing w:val="-2"/>
                <w:sz w:val="28"/>
                <w:szCs w:val="28"/>
                <w:lang w:val="sk-SK" w:eastAsia="sk-SK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MINI</w:t>
            </w:r>
            <w:r w:rsidR="00152A5C"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FOOTBALL</w:t>
            </w:r>
            <w:r w:rsidR="00152A5C" w:rsidRPr="00152A5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 NATIONAL TRAINING COURSE</w:t>
            </w:r>
            <w:r w:rsidR="00130E6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 </w:t>
            </w:r>
            <w:r w:rsidR="00130E6C" w:rsidRPr="00130E6C">
              <w:rPr>
                <w:rFonts w:asciiTheme="minorHAnsi" w:eastAsia="Times New Roman" w:hAnsiTheme="minorHAnsi" w:cstheme="minorHAnsi"/>
                <w:i/>
                <w:spacing w:val="-2"/>
                <w:sz w:val="28"/>
                <w:szCs w:val="28"/>
                <w:lang w:val="sk-SK" w:eastAsia="sk-SK"/>
              </w:rPr>
              <w:t xml:space="preserve"> </w:t>
            </w:r>
          </w:p>
          <w:p w14:paraId="4D6EA36C" w14:textId="3BECDD71" w:rsidR="00152A5C" w:rsidRPr="00E05193" w:rsidRDefault="00A76BAF" w:rsidP="00152A5C">
            <w:pPr>
              <w:pStyle w:val="BodyText"/>
              <w:rPr>
                <w:rFonts w:asciiTheme="minorHAnsi" w:eastAsia="Times New Roman" w:hAnsiTheme="minorHAnsi" w:cstheme="minorHAnsi"/>
                <w:i/>
                <w:spacing w:val="-2"/>
                <w:sz w:val="28"/>
                <w:szCs w:val="28"/>
                <w:lang w:val="sk-SK" w:eastAsia="sk-SK"/>
              </w:rPr>
            </w:pP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ROMANIAN MINI</w:t>
            </w:r>
            <w:r w:rsidR="007A3EB5" w:rsidRPr="007A3EB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FOOTBALL FEDERATION</w:t>
            </w:r>
            <w:r w:rsidR="00225044">
              <w:rPr>
                <w:rFonts w:asciiTheme="minorHAnsi" w:hAnsiTheme="minorHAnsi" w:cstheme="minorHAnsi"/>
                <w:spacing w:val="-2"/>
                <w:sz w:val="24"/>
                <w:szCs w:val="24"/>
                <w:lang w:val="en"/>
              </w:rPr>
              <w:t>,</w:t>
            </w:r>
            <w:r w:rsidR="00D84451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 ROMANIA</w:t>
            </w:r>
            <w:r w:rsidR="00152A5C"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, </w:t>
            </w:r>
            <w:r w:rsid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SIBIU, </w:t>
            </w:r>
            <w:r w:rsidR="00D84451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2025</w:t>
            </w:r>
          </w:p>
          <w:p w14:paraId="1A50BC84" w14:textId="3AC04238" w:rsidR="00152A5C" w:rsidRPr="00152A5C" w:rsidRDefault="00A76BAF" w:rsidP="00152A5C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MINI</w:t>
            </w:r>
            <w:r w:rsidR="00152A5C"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FOOTBALL</w:t>
            </w:r>
            <w:r w:rsidR="00152A5C" w:rsidRPr="00152A5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 </w:t>
            </w:r>
            <w:r w:rsidR="00335BBD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>REGIONAL</w:t>
            </w:r>
            <w:r w:rsidR="00152A5C" w:rsidRPr="00152A5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 TRAINING COURSE</w:t>
            </w:r>
          </w:p>
          <w:p w14:paraId="72373562" w14:textId="08F803A8" w:rsidR="00130E6C" w:rsidRPr="00E05193" w:rsidRDefault="00A76BAF" w:rsidP="00130E6C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</w:pP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ROMANIAN MINI</w:t>
            </w:r>
            <w:r w:rsidR="007A3EB5" w:rsidRPr="007A3EB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FOOTBALL FEDERATION</w:t>
            </w:r>
            <w:r w:rsidR="00130E6C">
              <w:rPr>
                <w:rFonts w:asciiTheme="minorHAnsi" w:hAnsiTheme="minorHAnsi" w:cstheme="minorHAnsi"/>
                <w:spacing w:val="-2"/>
                <w:sz w:val="24"/>
                <w:szCs w:val="24"/>
                <w:lang w:val="en"/>
              </w:rPr>
              <w:t xml:space="preserve">, </w:t>
            </w:r>
            <w:r w:rsidR="00D84451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ROMANIA</w:t>
            </w:r>
            <w:r w:rsidR="00152A5C"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, </w:t>
            </w:r>
            <w:r w:rsid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BUZAU, </w:t>
            </w:r>
            <w:r w:rsidR="00D84451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2024</w:t>
            </w:r>
          </w:p>
          <w:p w14:paraId="7D01C8DA" w14:textId="6A25C3CD" w:rsidR="00130E6C" w:rsidRDefault="00A76BAF" w:rsidP="00130E6C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MINI</w:t>
            </w:r>
            <w:r w:rsidR="00130E6C"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FOOTBALL</w:t>
            </w:r>
            <w:r w:rsidR="00130E6C" w:rsidRPr="00152A5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 </w:t>
            </w:r>
            <w:r w:rsidR="00130E6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>INTER</w:t>
            </w:r>
            <w:r w:rsidR="00130E6C" w:rsidRPr="00152A5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>NATIONAL TRAINING COURSE</w:t>
            </w:r>
            <w:r w:rsidR="00130E6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 </w:t>
            </w:r>
          </w:p>
          <w:p w14:paraId="0AA9C649" w14:textId="2DB10213" w:rsidR="00130E6C" w:rsidRDefault="00A76BAF" w:rsidP="00130E6C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</w:pP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WORLD MINI</w:t>
            </w:r>
            <w:r w:rsidR="007A3EB5" w:rsidRPr="007A3EB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FOOTBALL FEDERATION</w:t>
            </w:r>
            <w:r w:rsidR="00130E6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, ON-LINE</w:t>
            </w:r>
            <w:r w:rsidR="00130E6C"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, </w:t>
            </w:r>
            <w:r w:rsidR="00130E6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2019</w:t>
            </w:r>
          </w:p>
          <w:p w14:paraId="0F09D49B" w14:textId="2C7CF6F4" w:rsidR="00130E6C" w:rsidRDefault="00A76BAF" w:rsidP="00130E6C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MINI</w:t>
            </w:r>
            <w:r w:rsidR="00130E6C"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FOOTBALL</w:t>
            </w:r>
            <w:r w:rsidR="00130E6C" w:rsidRPr="00152A5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 </w:t>
            </w:r>
            <w:r w:rsidR="00130E6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>INTER</w:t>
            </w:r>
            <w:r w:rsidR="00130E6C" w:rsidRPr="00152A5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>NATIONAL TRAINING COURSE</w:t>
            </w:r>
            <w:r w:rsidR="00130E6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 </w:t>
            </w:r>
          </w:p>
          <w:p w14:paraId="1E716190" w14:textId="7AA955A9" w:rsidR="00D84451" w:rsidRDefault="00130E6C" w:rsidP="00152A5C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</w:pPr>
            <w:r w:rsidRPr="00D84451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E</w:t>
            </w:r>
            <w:r w:rsidR="007A3EB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UROPEAN</w:t>
            </w:r>
            <w:r w:rsidRPr="00D84451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</w:t>
            </w:r>
            <w:r w:rsid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MINI</w:t>
            </w:r>
            <w:r w:rsidR="007A3EB5" w:rsidRPr="007A3EB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FOOTBALL FEDERATION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, HUNGARY</w:t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, </w:t>
            </w:r>
            <w:r w:rsidR="00F062A3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SZEKESFEHERVAR</w:t>
            </w:r>
            <w:r w:rsid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, </w:t>
            </w:r>
            <w:r w:rsidRPr="00152A5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20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18</w:t>
            </w:r>
          </w:p>
          <w:p w14:paraId="5A6CB430" w14:textId="08AA0977" w:rsidR="00D84451" w:rsidRDefault="00A76BAF" w:rsidP="00D84451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MINI</w:t>
            </w:r>
            <w:r w:rsidR="00D84451" w:rsidRPr="0030610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FOOTBALL</w:t>
            </w:r>
            <w:r w:rsidR="00D84451" w:rsidRPr="00152A5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 </w:t>
            </w:r>
            <w:r w:rsidR="00D84451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>INTER</w:t>
            </w:r>
            <w:r w:rsidR="00D84451" w:rsidRPr="00152A5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>NATIONAL TRAINING COURSE</w:t>
            </w:r>
          </w:p>
          <w:p w14:paraId="12C2E8E1" w14:textId="77F18DB1" w:rsidR="00D84451" w:rsidRDefault="007A3EB5" w:rsidP="00D84451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</w:pP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WORLD</w:t>
            </w:r>
            <w:r w:rsidR="00D84451" w:rsidRPr="00D84451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 </w:t>
            </w:r>
            <w:r w:rsid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MINI</w:t>
            </w:r>
            <w:r w:rsidRPr="007A3EB5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FOOTBALL FEDERATION</w:t>
            </w:r>
            <w:r w:rsid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, TUNISIA, TUNIS,</w:t>
            </w:r>
            <w:r w:rsidR="00D84451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 2017</w:t>
            </w:r>
            <w:r w:rsidR="00130E6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 </w:t>
            </w:r>
          </w:p>
          <w:p w14:paraId="65A3C2F3" w14:textId="36B10DB6" w:rsidR="00C6291F" w:rsidRPr="00F22F2F" w:rsidRDefault="00C6291F" w:rsidP="00C6291F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</w:p>
          <w:p w14:paraId="3617D553" w14:textId="6897B139" w:rsidR="008404C9" w:rsidRPr="00130E6C" w:rsidRDefault="00C6291F" w:rsidP="00C6291F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F22F2F"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  <w:t>National/International Certifications:</w:t>
            </w:r>
          </w:p>
          <w:p w14:paraId="74CE99D0" w14:textId="77777777" w:rsidR="00A76BAF" w:rsidRDefault="00A76BAF" w:rsidP="00A76BAF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</w:p>
          <w:p w14:paraId="699FA5E7" w14:textId="07360A64" w:rsidR="00F062A3" w:rsidRDefault="00225044" w:rsidP="00A76BAF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</w:pPr>
            <w:r w:rsidRPr="00A76BA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EUROPEAN </w:t>
            </w:r>
            <w:r w:rsidRPr="00A76BA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MINIFOOTBALL FEDERATION, 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BULGARIA</w:t>
            </w:r>
            <w:r w:rsidRP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SOFIA, </w:t>
            </w:r>
            <w:r w:rsidRP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20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23</w:t>
            </w:r>
          </w:p>
          <w:p w14:paraId="70C2438A" w14:textId="3F394C09" w:rsidR="00F062A3" w:rsidRDefault="00225044" w:rsidP="00A76BAF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</w:pPr>
            <w:r w:rsidRPr="00A76BA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EUROPEAN </w:t>
            </w:r>
            <w:r w:rsidRPr="00A76BA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MINIFOOTBALL FEDERATION, </w:t>
            </w:r>
            <w:r w:rsidRP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HUNGARY, </w:t>
            </w:r>
            <w:r w:rsidR="00F062A3" w:rsidRPr="00F062A3">
              <w:rPr>
                <w:rFonts w:asciiTheme="minorHAnsi" w:eastAsia="Times New Roman" w:hAnsiTheme="minorHAnsi" w:cstheme="minorHAnsi"/>
                <w:i/>
                <w:spacing w:val="-2"/>
                <w:sz w:val="24"/>
                <w:szCs w:val="24"/>
                <w:lang w:val="en" w:eastAsia="sk-SK"/>
              </w:rPr>
              <w:t xml:space="preserve"> </w:t>
            </w:r>
            <w:r w:rsidR="00F062A3" w:rsidRPr="00F062A3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SZEKESFEHERVAR 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, </w:t>
            </w:r>
            <w:r w:rsidRP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2018</w:t>
            </w:r>
          </w:p>
          <w:p w14:paraId="62E33722" w14:textId="1426C778" w:rsidR="00F062A3" w:rsidRPr="00F062A3" w:rsidRDefault="00A76BAF" w:rsidP="00960345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</w:pPr>
            <w:r w:rsidRPr="00A76BAF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 xml:space="preserve">WORLD MINIFOOTBALL FEDERATION, </w:t>
            </w:r>
            <w:r w:rsidRP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TUNISIA, </w:t>
            </w:r>
            <w:r w:rsidR="00E8109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NABEUL</w:t>
            </w:r>
            <w:r w:rsid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, </w:t>
            </w:r>
            <w:r w:rsidRPr="00225044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 xml:space="preserve">2017 </w:t>
            </w:r>
          </w:p>
          <w:p w14:paraId="745DCE36" w14:textId="47F53F09" w:rsidR="00E05193" w:rsidRDefault="00960345" w:rsidP="008404C9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lastRenderedPageBreak/>
              <w:t>BACHELOR’S DEGREE</w:t>
            </w:r>
            <w:r w:rsidRPr="00130E6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br/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NATIONAL ACADEMY OF PHYSICAL EDUCATION AND SPORTS,</w:t>
            </w:r>
            <w:r w:rsidRPr="00130E6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R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OMANIA</w:t>
            </w:r>
            <w:r w:rsidRPr="00130E6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,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 </w:t>
            </w:r>
            <w:r w:rsidRPr="00130E6C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1996 – 2000</w:t>
            </w:r>
          </w:p>
          <w:p w14:paraId="412778C6" w14:textId="77777777" w:rsidR="00D92F7C" w:rsidRDefault="00D92F7C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</w:pPr>
          </w:p>
          <w:p w14:paraId="3B20B929" w14:textId="77777777" w:rsidR="00F22F2F" w:rsidRDefault="00C6291F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F22F2F"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  <w:t>Video analysis skills:</w:t>
            </w:r>
          </w:p>
          <w:p w14:paraId="6B5B613A" w14:textId="77777777" w:rsidR="00130E6C" w:rsidRPr="00F22F2F" w:rsidRDefault="00130E6C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</w:p>
          <w:p w14:paraId="2D72AD13" w14:textId="39A1AA8A" w:rsidR="00130E6C" w:rsidRDefault="00130E6C" w:rsidP="00130E6C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>VAR</w:t>
            </w:r>
            <w:r w:rsidRPr="00130E6C"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en"/>
              </w:rPr>
              <w:t xml:space="preserve"> </w:t>
            </w:r>
            <w:r w:rsidR="00A73C33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>REFER</w:t>
            </w:r>
            <w:r w:rsidR="0096462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>E</w:t>
            </w:r>
            <w:r w:rsidR="00A73C33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>E</w:t>
            </w:r>
          </w:p>
          <w:p w14:paraId="5FF4AB08" w14:textId="77777777" w:rsidR="00225044" w:rsidRPr="00130E6C" w:rsidRDefault="00225044" w:rsidP="00130E6C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  <w:p w14:paraId="5DEE10F9" w14:textId="59B07543" w:rsidR="00225044" w:rsidRDefault="00225044" w:rsidP="00225044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</w:pPr>
            <w:r w:rsidRPr="007A3EB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EUROPEAN </w:t>
            </w: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MINIFOOTBALL</w:t>
            </w:r>
            <w:r w:rsidRPr="007A3EB5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 CHAMPIONSHIP </w:t>
            </w:r>
          </w:p>
          <w:p w14:paraId="0D8809A7" w14:textId="2B1D99A0" w:rsidR="00F22F2F" w:rsidRPr="00F062A3" w:rsidRDefault="00225044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"/>
              </w:rPr>
              <w:t>BOSNIA AND HERZEGOVINA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SARAJEVO, </w:t>
            </w:r>
            <w:r w:rsidRPr="002C19D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2024</w:t>
            </w:r>
          </w:p>
          <w:p w14:paraId="5731AFF9" w14:textId="77777777" w:rsidR="00225044" w:rsidRDefault="00225044" w:rsidP="008404C9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 w:rsidRPr="00225044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"/>
              </w:rPr>
              <w:t>WORLD</w:t>
            </w:r>
            <w:r w:rsidRPr="00225044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sk-SK"/>
              </w:rPr>
              <w:t xml:space="preserve"> MINIFOOTBALL FEDERATION CUP</w:t>
            </w:r>
          </w:p>
          <w:p w14:paraId="647E7A17" w14:textId="299B5EED" w:rsidR="00D81C35" w:rsidRDefault="00225044" w:rsidP="008404C9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UNITED ARAB EMIRATES, </w:t>
            </w:r>
            <w:r w:rsidR="00AA3CBD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RAS AL KHAIMAH</w:t>
            </w:r>
            <w:r w:rsidR="005D05FF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, </w:t>
            </w:r>
            <w:r w:rsidR="00A73C33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>2023</w:t>
            </w:r>
          </w:p>
          <w:p w14:paraId="6B22DE3C" w14:textId="77777777" w:rsidR="005D05FF" w:rsidRDefault="005D05FF" w:rsidP="005D05FF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MINIFOOTBALL EURO BUSINESS CUP</w:t>
            </w:r>
          </w:p>
          <w:p w14:paraId="190C0CCF" w14:textId="48956EBB" w:rsidR="00D81C35" w:rsidRDefault="005D05FF" w:rsidP="005D05FF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T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URKEY, 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ANTALY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A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2C19DD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2024</w:t>
            </w:r>
          </w:p>
          <w:p w14:paraId="574A4AB3" w14:textId="77777777" w:rsidR="00D81C35" w:rsidRDefault="00D81C35" w:rsidP="005D05FF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MINIFOOTBALL EURO BUSINESS CUP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</w:p>
          <w:p w14:paraId="7A6DA53B" w14:textId="27C5E476" w:rsidR="00D81C35" w:rsidRDefault="005D05FF" w:rsidP="005D05FF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T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URKEY, 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ANTALY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A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202</w:t>
            </w:r>
            <w:r w:rsidR="00D81C35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0</w:t>
            </w:r>
          </w:p>
          <w:p w14:paraId="6D1F0983" w14:textId="77777777" w:rsidR="00D81C35" w:rsidRDefault="00D81C35" w:rsidP="005D05FF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MINIFOOTBALL EURO BUSINESS CUP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</w:p>
          <w:p w14:paraId="107A845D" w14:textId="685DAF68" w:rsidR="005D05FF" w:rsidRDefault="005D05FF" w:rsidP="005D05FF">
            <w:pPr>
              <w:pStyle w:val="BodyText"/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</w:pP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T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sk-SK"/>
              </w:rPr>
              <w:t xml:space="preserve">URKEY, 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ANTALY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A</w:t>
            </w:r>
            <w:r w:rsidRPr="00A76BAF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,</w:t>
            </w:r>
            <w:r w:rsidR="009A5297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2019</w:t>
            </w:r>
          </w:p>
          <w:p w14:paraId="541315F7" w14:textId="77777777" w:rsidR="00F22F2F" w:rsidRPr="00F22F2F" w:rsidRDefault="00F22F2F" w:rsidP="008404C9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</w:p>
          <w:p w14:paraId="6A4D84C1" w14:textId="77777777" w:rsidR="00F22F2F" w:rsidRDefault="00F22F2F" w:rsidP="00F22F2F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  <w:r w:rsidRPr="00F22F2F">
              <w:rPr>
                <w:rFonts w:asciiTheme="minorHAnsi" w:hAnsiTheme="minorHAnsi" w:cstheme="minorHAnsi"/>
                <w:b/>
                <w:spacing w:val="-2"/>
                <w:sz w:val="28"/>
                <w:szCs w:val="28"/>
                <w:highlight w:val="yellow"/>
              </w:rPr>
              <w:t>Foreign Languages</w:t>
            </w:r>
          </w:p>
          <w:p w14:paraId="4EDAED3C" w14:textId="77777777" w:rsidR="00130E6C" w:rsidRPr="00F22F2F" w:rsidRDefault="00130E6C" w:rsidP="00F22F2F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</w:pPr>
          </w:p>
          <w:p w14:paraId="3AEAC6B1" w14:textId="2F86CD30" w:rsidR="00F22F2F" w:rsidRPr="00CB1B23" w:rsidRDefault="00130E6C" w:rsidP="00F22F2F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ENGLISH</w:t>
            </w:r>
            <w:r w:rsidR="00F22F2F" w:rsidRPr="00CB1B2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: </w:t>
            </w:r>
            <w:r w:rsidR="00C34676" w:rsidRPr="00130E6C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medium</w:t>
            </w:r>
          </w:p>
          <w:p w14:paraId="61C60789" w14:textId="4893F271" w:rsidR="00F22F2F" w:rsidRPr="00152A5C" w:rsidRDefault="00F22F2F" w:rsidP="00F22F2F">
            <w:pPr>
              <w:pStyle w:val="BodyText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</w:tr>
    </w:tbl>
    <w:p w14:paraId="2A92A764" w14:textId="5C8BB939" w:rsidR="009C007C" w:rsidRDefault="009C007C" w:rsidP="009C007C">
      <w:pPr>
        <w:rPr>
          <w:lang w:val="en-US" w:eastAsia="en-US"/>
        </w:rPr>
      </w:pPr>
    </w:p>
    <w:p w14:paraId="72A98FED" w14:textId="77777777" w:rsidR="009C007C" w:rsidRDefault="009C007C" w:rsidP="009C007C">
      <w:pPr>
        <w:tabs>
          <w:tab w:val="left" w:pos="1056"/>
        </w:tabs>
        <w:rPr>
          <w:lang w:val="en-US" w:eastAsia="en-US"/>
        </w:rPr>
      </w:pPr>
      <w:r>
        <w:rPr>
          <w:lang w:val="en-US" w:eastAsia="en-US"/>
        </w:rPr>
        <w:tab/>
      </w:r>
    </w:p>
    <w:p w14:paraId="5F813605" w14:textId="71D77B7E" w:rsidR="009C007C" w:rsidRDefault="009C007C" w:rsidP="009C007C">
      <w:pPr>
        <w:tabs>
          <w:tab w:val="left" w:pos="1056"/>
        </w:tabs>
        <w:rPr>
          <w:lang w:val="en-US" w:eastAsia="en-US"/>
        </w:rPr>
      </w:pPr>
    </w:p>
    <w:sectPr w:rsidR="009C007C" w:rsidSect="00A72488">
      <w:headerReference w:type="default" r:id="rId11"/>
      <w:footerReference w:type="default" r:id="rId12"/>
      <w:pgSz w:w="11900" w:h="16820"/>
      <w:pgMar w:top="1418" w:right="141" w:bottom="280" w:left="567" w:header="708" w:footer="3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D0A56" w14:textId="77777777" w:rsidR="002756AC" w:rsidRDefault="002756AC">
      <w:r>
        <w:separator/>
      </w:r>
    </w:p>
  </w:endnote>
  <w:endnote w:type="continuationSeparator" w:id="0">
    <w:p w14:paraId="018D435C" w14:textId="77777777" w:rsidR="002756AC" w:rsidRDefault="0027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">
    <w:charset w:val="00"/>
    <w:family w:val="swiss"/>
    <w:pitch w:val="variable"/>
    <w:sig w:usb0="800000AF" w:usb1="5000204A" w:usb2="00000000" w:usb3="00000000" w:csb0="0000009B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FC933" w14:textId="74081DC0" w:rsidR="00255065" w:rsidRDefault="00255065" w:rsidP="008404C9">
    <w:pPr>
      <w:pStyle w:val="Footer"/>
    </w:pPr>
  </w:p>
  <w:p w14:paraId="30D1008A" w14:textId="77777777" w:rsidR="00FC0707" w:rsidRDefault="00FC0707">
    <w:pP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23EC0" w14:textId="77777777" w:rsidR="002756AC" w:rsidRDefault="002756AC">
      <w:r>
        <w:separator/>
      </w:r>
    </w:p>
  </w:footnote>
  <w:footnote w:type="continuationSeparator" w:id="0">
    <w:p w14:paraId="0243683E" w14:textId="77777777" w:rsidR="002756AC" w:rsidRDefault="0027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0561D" w14:textId="2163B231" w:rsidR="00FC0707" w:rsidRDefault="00FC0707">
    <w:pP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A91"/>
    <w:multiLevelType w:val="hybridMultilevel"/>
    <w:tmpl w:val="86BEBEDE"/>
    <w:lvl w:ilvl="0" w:tplc="6AA0D2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485"/>
    <w:multiLevelType w:val="multilevel"/>
    <w:tmpl w:val="FE081A92"/>
    <w:lvl w:ilvl="0">
      <w:start w:val="1"/>
      <w:numFmt w:val="decimal"/>
      <w:lvlText w:val="%1."/>
      <w:lvlJc w:val="left"/>
      <w:pPr>
        <w:ind w:left="0" w:firstLine="0"/>
      </w:pPr>
      <w:rPr>
        <w:b/>
        <w:bCs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b/>
        <w:bCs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" w15:restartNumberingAfterBreak="0">
    <w:nsid w:val="0D0A775B"/>
    <w:multiLevelType w:val="multilevel"/>
    <w:tmpl w:val="4F4A2C14"/>
    <w:lvl w:ilvl="0">
      <w:start w:val="1"/>
      <w:numFmt w:val="decimal"/>
      <w:lvlText w:val="%1."/>
      <w:lvlJc w:val="left"/>
      <w:pPr>
        <w:ind w:left="0" w:firstLine="0"/>
      </w:pPr>
      <w:rPr>
        <w:b/>
        <w:bCs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" w15:restartNumberingAfterBreak="0">
    <w:nsid w:val="14F11987"/>
    <w:multiLevelType w:val="multilevel"/>
    <w:tmpl w:val="3C8AF9E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25B4D"/>
    <w:multiLevelType w:val="hybridMultilevel"/>
    <w:tmpl w:val="EAA43CAA"/>
    <w:lvl w:ilvl="0" w:tplc="01AC8CCE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5F04"/>
    <w:multiLevelType w:val="hybridMultilevel"/>
    <w:tmpl w:val="85E2BCF6"/>
    <w:lvl w:ilvl="0" w:tplc="E2BA7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33C8E"/>
    <w:multiLevelType w:val="hybridMultilevel"/>
    <w:tmpl w:val="B484DC78"/>
    <w:lvl w:ilvl="0" w:tplc="B4DCC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33745"/>
    <w:multiLevelType w:val="multilevel"/>
    <w:tmpl w:val="F8CC5DBA"/>
    <w:lvl w:ilvl="0">
      <w:start w:val="1"/>
      <w:numFmt w:val="decimal"/>
      <w:lvlText w:val="%1."/>
      <w:lvlJc w:val="left"/>
      <w:pPr>
        <w:ind w:left="0" w:firstLine="0"/>
      </w:pPr>
      <w:rPr>
        <w:b/>
        <w:bCs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8" w15:restartNumberingAfterBreak="0">
    <w:nsid w:val="25B37160"/>
    <w:multiLevelType w:val="multilevel"/>
    <w:tmpl w:val="33CC907E"/>
    <w:lvl w:ilvl="0">
      <w:start w:val="3"/>
      <w:numFmt w:val="decimal"/>
      <w:lvlText w:val="%1."/>
      <w:lvlJc w:val="left"/>
      <w:pPr>
        <w:ind w:left="426" w:hanging="426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4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 w:hint="default"/>
        <w:b/>
        <w:b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4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4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92A58E1"/>
    <w:multiLevelType w:val="multilevel"/>
    <w:tmpl w:val="F510F1A0"/>
    <w:lvl w:ilvl="0">
      <w:start w:val="1"/>
      <w:numFmt w:val="decimal"/>
      <w:lvlText w:val="%1."/>
      <w:lvlJc w:val="left"/>
      <w:pPr>
        <w:ind w:left="0" w:firstLine="0"/>
      </w:pPr>
      <w:rPr>
        <w:b/>
        <w:bCs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0" w15:restartNumberingAfterBreak="0">
    <w:nsid w:val="30F27E2B"/>
    <w:multiLevelType w:val="hybridMultilevel"/>
    <w:tmpl w:val="B124344C"/>
    <w:lvl w:ilvl="0" w:tplc="5AEEEEA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E059C"/>
    <w:multiLevelType w:val="hybridMultilevel"/>
    <w:tmpl w:val="9EE42F22"/>
    <w:lvl w:ilvl="0" w:tplc="B4DCC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B179D"/>
    <w:multiLevelType w:val="hybridMultilevel"/>
    <w:tmpl w:val="6556171A"/>
    <w:lvl w:ilvl="0" w:tplc="6AA0D2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6AA0D26A">
      <w:start w:val="1"/>
      <w:numFmt w:val="lowerLetter"/>
      <w:lvlText w:val="%2)"/>
      <w:lvlJc w:val="left"/>
      <w:pPr>
        <w:ind w:left="1146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52D10"/>
    <w:multiLevelType w:val="hybridMultilevel"/>
    <w:tmpl w:val="A2D086E0"/>
    <w:lvl w:ilvl="0" w:tplc="6AA0D2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6AA0D26A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15313"/>
    <w:multiLevelType w:val="hybridMultilevel"/>
    <w:tmpl w:val="94088CB4"/>
    <w:lvl w:ilvl="0" w:tplc="6AA0D26A">
      <w:start w:val="1"/>
      <w:numFmt w:val="lowerLetter"/>
      <w:lvlText w:val="%1)"/>
      <w:lvlJc w:val="left"/>
      <w:pPr>
        <w:ind w:left="1146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9096082"/>
    <w:multiLevelType w:val="hybridMultilevel"/>
    <w:tmpl w:val="5910124A"/>
    <w:lvl w:ilvl="0" w:tplc="6AA0D2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4075B"/>
    <w:multiLevelType w:val="hybridMultilevel"/>
    <w:tmpl w:val="95128082"/>
    <w:lvl w:ilvl="0" w:tplc="041B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374F658">
      <w:numFmt w:val="bullet"/>
      <w:lvlText w:val="-"/>
      <w:lvlJc w:val="left"/>
      <w:pPr>
        <w:ind w:left="1440" w:hanging="360"/>
      </w:pPr>
      <w:rPr>
        <w:rFonts w:ascii="Arial" w:eastAsia="Arial Narrow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185"/>
    <w:multiLevelType w:val="multilevel"/>
    <w:tmpl w:val="88AA86A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venir" w:hAnsi="Arial" w:cs="Arial" w:hint="default"/>
        <w:b/>
        <w:bCs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8" w15:restartNumberingAfterBreak="0">
    <w:nsid w:val="3C096447"/>
    <w:multiLevelType w:val="hybridMultilevel"/>
    <w:tmpl w:val="7F3698CC"/>
    <w:lvl w:ilvl="0" w:tplc="D6F0362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C77C8"/>
    <w:multiLevelType w:val="hybridMultilevel"/>
    <w:tmpl w:val="727C5C2E"/>
    <w:lvl w:ilvl="0" w:tplc="ACE67A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E7F1B"/>
    <w:multiLevelType w:val="multilevel"/>
    <w:tmpl w:val="A74211DA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  <w:b/>
        <w:smallCaps w:val="0"/>
        <w:strike w:val="0"/>
        <w:color w:val="000000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  <w:b/>
        <w:smallCaps w:val="0"/>
        <w:strike w:val="0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b/>
        <w:smallCaps w:val="0"/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  <w:b/>
        <w:smallCaps w:val="0"/>
        <w:strike w:val="0"/>
        <w:color w:val="000000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  <w:b/>
        <w:smallCaps w:val="0"/>
        <w:strike w:val="0"/>
        <w:color w:val="000000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  <w:b/>
        <w:smallCaps w:val="0"/>
        <w:strike w:val="0"/>
        <w:color w:val="000000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  <w:b/>
        <w:smallCaps w:val="0"/>
        <w:strike w:val="0"/>
        <w:color w:val="00000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  <w:b/>
        <w:smallCaps w:val="0"/>
        <w:strike w:val="0"/>
        <w:color w:val="000000"/>
        <w:vertAlign w:val="baseline"/>
      </w:rPr>
    </w:lvl>
  </w:abstractNum>
  <w:abstractNum w:abstractNumId="21" w15:restartNumberingAfterBreak="0">
    <w:nsid w:val="5062160E"/>
    <w:multiLevelType w:val="hybridMultilevel"/>
    <w:tmpl w:val="2B4A3E40"/>
    <w:lvl w:ilvl="0" w:tplc="F71ED4D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E1376"/>
    <w:multiLevelType w:val="hybridMultilevel"/>
    <w:tmpl w:val="B8401330"/>
    <w:lvl w:ilvl="0" w:tplc="5AEEEEA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E02E0"/>
    <w:multiLevelType w:val="hybridMultilevel"/>
    <w:tmpl w:val="0B90E7A6"/>
    <w:lvl w:ilvl="0" w:tplc="B4DCC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F1D48"/>
    <w:multiLevelType w:val="hybridMultilevel"/>
    <w:tmpl w:val="647C4854"/>
    <w:lvl w:ilvl="0" w:tplc="8A0A2066">
      <w:start w:val="1"/>
      <w:numFmt w:val="lowerLetter"/>
      <w:lvlText w:val="%1)"/>
      <w:lvlJc w:val="left"/>
      <w:pPr>
        <w:ind w:left="781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01" w:hanging="360"/>
      </w:pPr>
    </w:lvl>
    <w:lvl w:ilvl="2" w:tplc="041B001B" w:tentative="1">
      <w:start w:val="1"/>
      <w:numFmt w:val="lowerRoman"/>
      <w:lvlText w:val="%3."/>
      <w:lvlJc w:val="right"/>
      <w:pPr>
        <w:ind w:left="2221" w:hanging="180"/>
      </w:pPr>
    </w:lvl>
    <w:lvl w:ilvl="3" w:tplc="041B000F" w:tentative="1">
      <w:start w:val="1"/>
      <w:numFmt w:val="decimal"/>
      <w:lvlText w:val="%4."/>
      <w:lvlJc w:val="left"/>
      <w:pPr>
        <w:ind w:left="2941" w:hanging="360"/>
      </w:pPr>
    </w:lvl>
    <w:lvl w:ilvl="4" w:tplc="041B0019" w:tentative="1">
      <w:start w:val="1"/>
      <w:numFmt w:val="lowerLetter"/>
      <w:lvlText w:val="%5."/>
      <w:lvlJc w:val="left"/>
      <w:pPr>
        <w:ind w:left="3661" w:hanging="360"/>
      </w:pPr>
    </w:lvl>
    <w:lvl w:ilvl="5" w:tplc="041B001B" w:tentative="1">
      <w:start w:val="1"/>
      <w:numFmt w:val="lowerRoman"/>
      <w:lvlText w:val="%6."/>
      <w:lvlJc w:val="right"/>
      <w:pPr>
        <w:ind w:left="4381" w:hanging="180"/>
      </w:pPr>
    </w:lvl>
    <w:lvl w:ilvl="6" w:tplc="041B000F" w:tentative="1">
      <w:start w:val="1"/>
      <w:numFmt w:val="decimal"/>
      <w:lvlText w:val="%7."/>
      <w:lvlJc w:val="left"/>
      <w:pPr>
        <w:ind w:left="5101" w:hanging="360"/>
      </w:pPr>
    </w:lvl>
    <w:lvl w:ilvl="7" w:tplc="041B0019" w:tentative="1">
      <w:start w:val="1"/>
      <w:numFmt w:val="lowerLetter"/>
      <w:lvlText w:val="%8."/>
      <w:lvlJc w:val="left"/>
      <w:pPr>
        <w:ind w:left="5821" w:hanging="360"/>
      </w:pPr>
    </w:lvl>
    <w:lvl w:ilvl="8" w:tplc="041B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55416070"/>
    <w:multiLevelType w:val="hybridMultilevel"/>
    <w:tmpl w:val="E22AE5A2"/>
    <w:styleLink w:val="Importovanstyl21"/>
    <w:lvl w:ilvl="0" w:tplc="14A0A56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EC198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75CCA2A">
      <w:start w:val="1"/>
      <w:numFmt w:val="lowerRoman"/>
      <w:lvlText w:val="%3."/>
      <w:lvlJc w:val="left"/>
      <w:pPr>
        <w:ind w:left="1866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8C097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DC577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7C9ECA">
      <w:start w:val="1"/>
      <w:numFmt w:val="lowerRoman"/>
      <w:lvlText w:val="%6."/>
      <w:lvlJc w:val="left"/>
      <w:pPr>
        <w:ind w:left="4026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F0C5B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54205C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F6010E">
      <w:start w:val="1"/>
      <w:numFmt w:val="lowerRoman"/>
      <w:lvlText w:val="%9."/>
      <w:lvlJc w:val="left"/>
      <w:pPr>
        <w:ind w:left="6186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F2A1343"/>
    <w:multiLevelType w:val="hybridMultilevel"/>
    <w:tmpl w:val="D8FE334A"/>
    <w:lvl w:ilvl="0" w:tplc="6AA0D2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6AA0D26A">
      <w:start w:val="1"/>
      <w:numFmt w:val="lowerLetter"/>
      <w:lvlText w:val="%2)"/>
      <w:lvlJc w:val="left"/>
      <w:pPr>
        <w:ind w:left="1146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94E"/>
    <w:multiLevelType w:val="hybridMultilevel"/>
    <w:tmpl w:val="D5B077D6"/>
    <w:lvl w:ilvl="0" w:tplc="6AA0D26A">
      <w:start w:val="1"/>
      <w:numFmt w:val="lowerLetter"/>
      <w:lvlText w:val="%1)"/>
      <w:lvlJc w:val="left"/>
      <w:pPr>
        <w:ind w:left="781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01" w:hanging="360"/>
      </w:pPr>
    </w:lvl>
    <w:lvl w:ilvl="2" w:tplc="041B001B" w:tentative="1">
      <w:start w:val="1"/>
      <w:numFmt w:val="lowerRoman"/>
      <w:lvlText w:val="%3."/>
      <w:lvlJc w:val="right"/>
      <w:pPr>
        <w:ind w:left="2221" w:hanging="180"/>
      </w:pPr>
    </w:lvl>
    <w:lvl w:ilvl="3" w:tplc="041B000F" w:tentative="1">
      <w:start w:val="1"/>
      <w:numFmt w:val="decimal"/>
      <w:lvlText w:val="%4."/>
      <w:lvlJc w:val="left"/>
      <w:pPr>
        <w:ind w:left="2941" w:hanging="360"/>
      </w:pPr>
    </w:lvl>
    <w:lvl w:ilvl="4" w:tplc="041B0019" w:tentative="1">
      <w:start w:val="1"/>
      <w:numFmt w:val="lowerLetter"/>
      <w:lvlText w:val="%5."/>
      <w:lvlJc w:val="left"/>
      <w:pPr>
        <w:ind w:left="3661" w:hanging="360"/>
      </w:pPr>
    </w:lvl>
    <w:lvl w:ilvl="5" w:tplc="041B001B" w:tentative="1">
      <w:start w:val="1"/>
      <w:numFmt w:val="lowerRoman"/>
      <w:lvlText w:val="%6."/>
      <w:lvlJc w:val="right"/>
      <w:pPr>
        <w:ind w:left="4381" w:hanging="180"/>
      </w:pPr>
    </w:lvl>
    <w:lvl w:ilvl="6" w:tplc="041B000F" w:tentative="1">
      <w:start w:val="1"/>
      <w:numFmt w:val="decimal"/>
      <w:lvlText w:val="%7."/>
      <w:lvlJc w:val="left"/>
      <w:pPr>
        <w:ind w:left="5101" w:hanging="360"/>
      </w:pPr>
    </w:lvl>
    <w:lvl w:ilvl="7" w:tplc="041B0019" w:tentative="1">
      <w:start w:val="1"/>
      <w:numFmt w:val="lowerLetter"/>
      <w:lvlText w:val="%8."/>
      <w:lvlJc w:val="left"/>
      <w:pPr>
        <w:ind w:left="5821" w:hanging="360"/>
      </w:pPr>
    </w:lvl>
    <w:lvl w:ilvl="8" w:tplc="041B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21468C8"/>
    <w:multiLevelType w:val="hybridMultilevel"/>
    <w:tmpl w:val="28AC9C80"/>
    <w:lvl w:ilvl="0" w:tplc="C128AF6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C7EB8"/>
    <w:multiLevelType w:val="multilevel"/>
    <w:tmpl w:val="3AAC382A"/>
    <w:lvl w:ilvl="0">
      <w:start w:val="1"/>
      <w:numFmt w:val="decimal"/>
      <w:lvlText w:val="%1."/>
      <w:lvlJc w:val="left"/>
      <w:pPr>
        <w:ind w:left="0" w:firstLine="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b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0" w15:restartNumberingAfterBreak="0">
    <w:nsid w:val="63711F2C"/>
    <w:multiLevelType w:val="hybridMultilevel"/>
    <w:tmpl w:val="3050F8C0"/>
    <w:lvl w:ilvl="0" w:tplc="B4DCC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20797"/>
    <w:multiLevelType w:val="hybridMultilevel"/>
    <w:tmpl w:val="C4E40006"/>
    <w:lvl w:ilvl="0" w:tplc="23CEDF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00D87"/>
    <w:multiLevelType w:val="multilevel"/>
    <w:tmpl w:val="33F2348A"/>
    <w:lvl w:ilvl="0">
      <w:start w:val="1"/>
      <w:numFmt w:val="decimal"/>
      <w:lvlText w:val="%1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3" w15:restartNumberingAfterBreak="0">
    <w:nsid w:val="70733635"/>
    <w:multiLevelType w:val="hybridMultilevel"/>
    <w:tmpl w:val="330E2924"/>
    <w:lvl w:ilvl="0" w:tplc="6AA0D2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6AA0D26A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E3A8E"/>
    <w:multiLevelType w:val="multilevel"/>
    <w:tmpl w:val="2A3A5416"/>
    <w:lvl w:ilvl="0">
      <w:start w:val="1"/>
      <w:numFmt w:val="decimal"/>
      <w:lvlText w:val="%1."/>
      <w:lvlJc w:val="left"/>
      <w:pPr>
        <w:ind w:left="720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657" w:hanging="28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388" w:hanging="24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3" w:hanging="28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817" w:hanging="28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548" w:hanging="24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257" w:hanging="28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977" w:hanging="28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708" w:hanging="242"/>
      </w:pPr>
      <w:rPr>
        <w:smallCaps w:val="0"/>
        <w:strike w:val="0"/>
        <w:shd w:val="clear" w:color="auto" w:fill="auto"/>
        <w:vertAlign w:val="baseline"/>
      </w:rPr>
    </w:lvl>
  </w:abstractNum>
  <w:abstractNum w:abstractNumId="35" w15:restartNumberingAfterBreak="0">
    <w:nsid w:val="71826072"/>
    <w:multiLevelType w:val="hybridMultilevel"/>
    <w:tmpl w:val="843C6D44"/>
    <w:lvl w:ilvl="0" w:tplc="5AEEEEA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E37B8"/>
    <w:multiLevelType w:val="hybridMultilevel"/>
    <w:tmpl w:val="E22AE5A2"/>
    <w:numStyleLink w:val="Importovanstyl21"/>
  </w:abstractNum>
  <w:abstractNum w:abstractNumId="37" w15:restartNumberingAfterBreak="0">
    <w:nsid w:val="740B1BEE"/>
    <w:multiLevelType w:val="hybridMultilevel"/>
    <w:tmpl w:val="44BE8E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45AE3"/>
    <w:multiLevelType w:val="multilevel"/>
    <w:tmpl w:val="88E07D94"/>
    <w:lvl w:ilvl="0">
      <w:start w:val="1"/>
      <w:numFmt w:val="decimal"/>
      <w:lvlText w:val="%1."/>
      <w:lvlJc w:val="left"/>
      <w:pPr>
        <w:ind w:left="0" w:firstLine="0"/>
      </w:pPr>
      <w:rPr>
        <w:b/>
        <w:bCs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9" w15:restartNumberingAfterBreak="0">
    <w:nsid w:val="7AD05795"/>
    <w:multiLevelType w:val="hybridMultilevel"/>
    <w:tmpl w:val="2B1E73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C685D"/>
    <w:multiLevelType w:val="hybridMultilevel"/>
    <w:tmpl w:val="0EE02796"/>
    <w:lvl w:ilvl="0" w:tplc="8E9EE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8365C"/>
    <w:multiLevelType w:val="multilevel"/>
    <w:tmpl w:val="2940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8A0024"/>
    <w:multiLevelType w:val="hybridMultilevel"/>
    <w:tmpl w:val="DBF630CA"/>
    <w:lvl w:ilvl="0" w:tplc="DE3AD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41103"/>
    <w:multiLevelType w:val="hybridMultilevel"/>
    <w:tmpl w:val="F412DA98"/>
    <w:lvl w:ilvl="0" w:tplc="6AA0D2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1"/>
  </w:num>
  <w:num w:numId="4">
    <w:abstractNumId w:val="29"/>
  </w:num>
  <w:num w:numId="5">
    <w:abstractNumId w:val="9"/>
  </w:num>
  <w:num w:numId="6">
    <w:abstractNumId w:val="34"/>
  </w:num>
  <w:num w:numId="7">
    <w:abstractNumId w:val="25"/>
  </w:num>
  <w:num w:numId="8">
    <w:abstractNumId w:val="36"/>
    <w:lvlOverride w:ilvl="0">
      <w:lvl w:ilvl="0" w:tplc="1A70A1A8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9"/>
  </w:num>
  <w:num w:numId="10">
    <w:abstractNumId w:val="41"/>
  </w:num>
  <w:num w:numId="11">
    <w:abstractNumId w:val="35"/>
  </w:num>
  <w:num w:numId="12">
    <w:abstractNumId w:val="10"/>
  </w:num>
  <w:num w:numId="13">
    <w:abstractNumId w:val="22"/>
  </w:num>
  <w:num w:numId="14">
    <w:abstractNumId w:val="40"/>
  </w:num>
  <w:num w:numId="15">
    <w:abstractNumId w:val="31"/>
  </w:num>
  <w:num w:numId="16">
    <w:abstractNumId w:val="16"/>
  </w:num>
  <w:num w:numId="17">
    <w:abstractNumId w:val="42"/>
  </w:num>
  <w:num w:numId="18">
    <w:abstractNumId w:val="28"/>
  </w:num>
  <w:num w:numId="19">
    <w:abstractNumId w:val="0"/>
  </w:num>
  <w:num w:numId="20">
    <w:abstractNumId w:val="13"/>
  </w:num>
  <w:num w:numId="21">
    <w:abstractNumId w:val="43"/>
  </w:num>
  <w:num w:numId="22">
    <w:abstractNumId w:val="33"/>
  </w:num>
  <w:num w:numId="23">
    <w:abstractNumId w:val="21"/>
  </w:num>
  <w:num w:numId="24">
    <w:abstractNumId w:val="15"/>
  </w:num>
  <w:num w:numId="25">
    <w:abstractNumId w:val="4"/>
  </w:num>
  <w:num w:numId="26">
    <w:abstractNumId w:val="19"/>
  </w:num>
  <w:num w:numId="27">
    <w:abstractNumId w:val="14"/>
  </w:num>
  <w:num w:numId="28">
    <w:abstractNumId w:val="5"/>
  </w:num>
  <w:num w:numId="29">
    <w:abstractNumId w:val="24"/>
  </w:num>
  <w:num w:numId="30">
    <w:abstractNumId w:val="27"/>
  </w:num>
  <w:num w:numId="31">
    <w:abstractNumId w:val="20"/>
  </w:num>
  <w:num w:numId="32">
    <w:abstractNumId w:val="30"/>
  </w:num>
  <w:num w:numId="33">
    <w:abstractNumId w:val="6"/>
  </w:num>
  <w:num w:numId="34">
    <w:abstractNumId w:val="12"/>
  </w:num>
  <w:num w:numId="35">
    <w:abstractNumId w:val="26"/>
  </w:num>
  <w:num w:numId="36">
    <w:abstractNumId w:val="23"/>
  </w:num>
  <w:num w:numId="37">
    <w:abstractNumId w:val="11"/>
  </w:num>
  <w:num w:numId="38">
    <w:abstractNumId w:val="37"/>
  </w:num>
  <w:num w:numId="39">
    <w:abstractNumId w:val="18"/>
  </w:num>
  <w:num w:numId="40">
    <w:abstractNumId w:val="7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0D"/>
    <w:rsid w:val="00012F96"/>
    <w:rsid w:val="00014003"/>
    <w:rsid w:val="000273BC"/>
    <w:rsid w:val="00051ED4"/>
    <w:rsid w:val="00053B67"/>
    <w:rsid w:val="0005601D"/>
    <w:rsid w:val="0008423F"/>
    <w:rsid w:val="000A39E6"/>
    <w:rsid w:val="000A7C6D"/>
    <w:rsid w:val="000F2C75"/>
    <w:rsid w:val="000F404E"/>
    <w:rsid w:val="000F44C1"/>
    <w:rsid w:val="00130E6C"/>
    <w:rsid w:val="00152A5C"/>
    <w:rsid w:val="001565BA"/>
    <w:rsid w:val="001645A0"/>
    <w:rsid w:val="00194AD3"/>
    <w:rsid w:val="001C443D"/>
    <w:rsid w:val="001D08FE"/>
    <w:rsid w:val="001E6062"/>
    <w:rsid w:val="001F17A3"/>
    <w:rsid w:val="00203DF8"/>
    <w:rsid w:val="00207287"/>
    <w:rsid w:val="00225044"/>
    <w:rsid w:val="00251FA8"/>
    <w:rsid w:val="00254F12"/>
    <w:rsid w:val="00255065"/>
    <w:rsid w:val="002756AC"/>
    <w:rsid w:val="002A222D"/>
    <w:rsid w:val="002B02D6"/>
    <w:rsid w:val="002C19DD"/>
    <w:rsid w:val="002F064B"/>
    <w:rsid w:val="00306100"/>
    <w:rsid w:val="003066F9"/>
    <w:rsid w:val="0031075F"/>
    <w:rsid w:val="003345BA"/>
    <w:rsid w:val="00335BBD"/>
    <w:rsid w:val="003455EA"/>
    <w:rsid w:val="0035466E"/>
    <w:rsid w:val="0035604A"/>
    <w:rsid w:val="00372546"/>
    <w:rsid w:val="003765B6"/>
    <w:rsid w:val="003C56EF"/>
    <w:rsid w:val="003C7EE9"/>
    <w:rsid w:val="00447554"/>
    <w:rsid w:val="00495034"/>
    <w:rsid w:val="004A1634"/>
    <w:rsid w:val="004C2CE8"/>
    <w:rsid w:val="004D3A0D"/>
    <w:rsid w:val="004E35FF"/>
    <w:rsid w:val="005142DF"/>
    <w:rsid w:val="005173DB"/>
    <w:rsid w:val="0054437A"/>
    <w:rsid w:val="0054780C"/>
    <w:rsid w:val="005561C7"/>
    <w:rsid w:val="005634C7"/>
    <w:rsid w:val="005A2109"/>
    <w:rsid w:val="005B2F7A"/>
    <w:rsid w:val="005B5482"/>
    <w:rsid w:val="005D05FF"/>
    <w:rsid w:val="005E2A9F"/>
    <w:rsid w:val="00605F7E"/>
    <w:rsid w:val="00617672"/>
    <w:rsid w:val="00644B95"/>
    <w:rsid w:val="0065692E"/>
    <w:rsid w:val="00686650"/>
    <w:rsid w:val="00691E5B"/>
    <w:rsid w:val="006A65E8"/>
    <w:rsid w:val="006F41FD"/>
    <w:rsid w:val="00721634"/>
    <w:rsid w:val="00730F7C"/>
    <w:rsid w:val="007667E6"/>
    <w:rsid w:val="00777BF5"/>
    <w:rsid w:val="00780EA8"/>
    <w:rsid w:val="00787B67"/>
    <w:rsid w:val="007908F7"/>
    <w:rsid w:val="007A3EB5"/>
    <w:rsid w:val="007B7E97"/>
    <w:rsid w:val="007C7858"/>
    <w:rsid w:val="007E481F"/>
    <w:rsid w:val="00800AF8"/>
    <w:rsid w:val="0081170D"/>
    <w:rsid w:val="00820003"/>
    <w:rsid w:val="00826D13"/>
    <w:rsid w:val="008404C9"/>
    <w:rsid w:val="00840F3C"/>
    <w:rsid w:val="008600F0"/>
    <w:rsid w:val="00872ADA"/>
    <w:rsid w:val="00881D67"/>
    <w:rsid w:val="00885D53"/>
    <w:rsid w:val="009005B9"/>
    <w:rsid w:val="0092511E"/>
    <w:rsid w:val="00935D17"/>
    <w:rsid w:val="00950052"/>
    <w:rsid w:val="00960345"/>
    <w:rsid w:val="00964625"/>
    <w:rsid w:val="00974AAD"/>
    <w:rsid w:val="0097535F"/>
    <w:rsid w:val="009A5297"/>
    <w:rsid w:val="009C007C"/>
    <w:rsid w:val="009E0CBD"/>
    <w:rsid w:val="009E381C"/>
    <w:rsid w:val="00A071D4"/>
    <w:rsid w:val="00A27010"/>
    <w:rsid w:val="00A44ACC"/>
    <w:rsid w:val="00A565F3"/>
    <w:rsid w:val="00A72488"/>
    <w:rsid w:val="00A73C33"/>
    <w:rsid w:val="00A760A8"/>
    <w:rsid w:val="00A76BAF"/>
    <w:rsid w:val="00A950FD"/>
    <w:rsid w:val="00AA3CBD"/>
    <w:rsid w:val="00AB212F"/>
    <w:rsid w:val="00AB5DA2"/>
    <w:rsid w:val="00AE4FDD"/>
    <w:rsid w:val="00AE7BDD"/>
    <w:rsid w:val="00B03638"/>
    <w:rsid w:val="00B168E4"/>
    <w:rsid w:val="00B331AD"/>
    <w:rsid w:val="00B66484"/>
    <w:rsid w:val="00B978EB"/>
    <w:rsid w:val="00BD331A"/>
    <w:rsid w:val="00C157AD"/>
    <w:rsid w:val="00C22340"/>
    <w:rsid w:val="00C34676"/>
    <w:rsid w:val="00C610B2"/>
    <w:rsid w:val="00C6291F"/>
    <w:rsid w:val="00C757EA"/>
    <w:rsid w:val="00CB1B23"/>
    <w:rsid w:val="00CC6FBA"/>
    <w:rsid w:val="00CC7C55"/>
    <w:rsid w:val="00CF40DD"/>
    <w:rsid w:val="00D27221"/>
    <w:rsid w:val="00D33551"/>
    <w:rsid w:val="00D3633D"/>
    <w:rsid w:val="00D81C35"/>
    <w:rsid w:val="00D84451"/>
    <w:rsid w:val="00D85A68"/>
    <w:rsid w:val="00D92F7C"/>
    <w:rsid w:val="00DD15B4"/>
    <w:rsid w:val="00E05193"/>
    <w:rsid w:val="00E06AC4"/>
    <w:rsid w:val="00E15CCB"/>
    <w:rsid w:val="00E3274A"/>
    <w:rsid w:val="00E52C29"/>
    <w:rsid w:val="00E65829"/>
    <w:rsid w:val="00E81096"/>
    <w:rsid w:val="00E85F1B"/>
    <w:rsid w:val="00EB1D38"/>
    <w:rsid w:val="00ED1E8F"/>
    <w:rsid w:val="00ED3DC4"/>
    <w:rsid w:val="00EE0F0A"/>
    <w:rsid w:val="00EE319D"/>
    <w:rsid w:val="00F055C4"/>
    <w:rsid w:val="00F062A3"/>
    <w:rsid w:val="00F14901"/>
    <w:rsid w:val="00F22F2F"/>
    <w:rsid w:val="00F2530D"/>
    <w:rsid w:val="00F26A8E"/>
    <w:rsid w:val="00F3122C"/>
    <w:rsid w:val="00F343FD"/>
    <w:rsid w:val="00F36B6E"/>
    <w:rsid w:val="00F45508"/>
    <w:rsid w:val="00F626D8"/>
    <w:rsid w:val="00F90BC1"/>
    <w:rsid w:val="00FC0707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3559C"/>
  <w15:docId w15:val="{F5C64F30-3E84-43EC-9190-9F3A056A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AAD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4D3A0D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left="720"/>
      <w:jc w:val="both"/>
    </w:pPr>
    <w:rPr>
      <w:rFonts w:ascii="Times Roman" w:eastAsia="Arial Unicode MS" w:hAnsi="Times Roman" w:cs="Arial Unicode MS"/>
      <w:color w:val="000000"/>
      <w:sz w:val="22"/>
      <w:szCs w:val="22"/>
      <w:u w:color="000000"/>
      <w:bdr w:val="nil"/>
      <w:lang w:val="de-DE" w:eastAsia="sk-SK"/>
    </w:rPr>
  </w:style>
  <w:style w:type="numbering" w:customStyle="1" w:styleId="Importovanstyl21">
    <w:name w:val="Importovaný styl 21"/>
    <w:rsid w:val="004D3A0D"/>
    <w:pPr>
      <w:numPr>
        <w:numId w:val="7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4D3A0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A0D"/>
    <w:rPr>
      <w:rFonts w:ascii="Times New Roman" w:eastAsia="Arial Unicode MS" w:hAnsi="Times New Roman" w:cs="Times New Roman"/>
      <w:sz w:val="20"/>
      <w:szCs w:val="20"/>
      <w:bdr w:val="nil"/>
      <w:lang w:val="en-US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4D3A0D"/>
    <w:rPr>
      <w:sz w:val="16"/>
      <w:szCs w:val="16"/>
    </w:rPr>
  </w:style>
  <w:style w:type="table" w:customStyle="1" w:styleId="1">
    <w:name w:val="1"/>
    <w:basedOn w:val="TableNormal"/>
    <w:rsid w:val="004D3A0D"/>
    <w:rPr>
      <w:rFonts w:ascii="Times New Roman" w:eastAsia="Times New Roman" w:hAnsi="Times New Roman" w:cs="Times New Roman"/>
      <w:lang w:val="en-US" w:eastAsia="sk-SK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lrzxr">
    <w:name w:val="lrzxr"/>
    <w:rsid w:val="004D3A0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F3C"/>
    <w:rPr>
      <w:rFonts w:ascii="Segoe UI" w:hAnsi="Segoe UI" w:cs="Segoe UI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F3C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2A222D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C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4C2CE8"/>
    <w:rPr>
      <w:rFonts w:eastAsiaTheme="minorEastAsia"/>
      <w:color w:val="5A5A5A" w:themeColor="text1" w:themeTint="A5"/>
      <w:spacing w:val="15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65829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65829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65829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5829"/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C007C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C007C"/>
    <w:rPr>
      <w:rFonts w:ascii="Arial MT" w:eastAsia="Arial MT" w:hAnsi="Arial MT" w:cs="Arial MT"/>
      <w:sz w:val="20"/>
      <w:szCs w:val="20"/>
      <w:lang w:val="en-US"/>
    </w:rPr>
  </w:style>
  <w:style w:type="paragraph" w:styleId="Title">
    <w:name w:val="Title"/>
    <w:basedOn w:val="Normal"/>
    <w:link w:val="TitleChar"/>
    <w:uiPriority w:val="1"/>
    <w:qFormat/>
    <w:rsid w:val="009C007C"/>
    <w:pPr>
      <w:widowControl w:val="0"/>
      <w:autoSpaceDE w:val="0"/>
      <w:autoSpaceDN w:val="0"/>
      <w:spacing w:before="41"/>
      <w:ind w:left="15"/>
    </w:pPr>
    <w:rPr>
      <w:rFonts w:ascii="Arial Black" w:eastAsia="Arial Black" w:hAnsi="Arial Black" w:cs="Arial Black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9C007C"/>
    <w:rPr>
      <w:rFonts w:ascii="Arial Black" w:eastAsia="Arial Black" w:hAnsi="Arial Black" w:cs="Arial Black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9C0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0E6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0E6C"/>
    <w:rPr>
      <w:rFonts w:ascii="Consolas" w:eastAsia="Times New Roman" w:hAnsi="Consolas" w:cs="Consolas"/>
      <w:sz w:val="20"/>
      <w:szCs w:val="20"/>
      <w:lang w:val="sk-SK" w:eastAsia="sk-SK"/>
    </w:rPr>
  </w:style>
  <w:style w:type="character" w:customStyle="1" w:styleId="y2iqfc">
    <w:name w:val="y2iqfc"/>
    <w:basedOn w:val="DefaultParagraphFont"/>
    <w:rsid w:val="002C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usandu.lucia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3862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Jurko Králik</dc:creator>
  <cp:lastModifiedBy>Lenovo</cp:lastModifiedBy>
  <cp:revision>2</cp:revision>
  <dcterms:created xsi:type="dcterms:W3CDTF">2025-11-11T07:02:00Z</dcterms:created>
  <dcterms:modified xsi:type="dcterms:W3CDTF">2025-11-11T07:02:00Z</dcterms:modified>
</cp:coreProperties>
</file>